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61D9C" w14:textId="77777777" w:rsidR="007E0919" w:rsidRPr="00580F24" w:rsidRDefault="00550483" w:rsidP="00580F24">
      <w:pPr>
        <w:spacing w:after="0" w:line="240" w:lineRule="auto"/>
        <w:rPr>
          <w:b/>
          <w:sz w:val="18"/>
          <w:szCs w:val="18"/>
        </w:rPr>
      </w:pPr>
      <w:r w:rsidRPr="00580F24">
        <w:rPr>
          <w:b/>
          <w:sz w:val="18"/>
          <w:szCs w:val="18"/>
        </w:rPr>
        <w:t xml:space="preserve">PRIJEDLOG PRIPREME ZA IZVOĐENJE NASTAVE </w:t>
      </w:r>
      <w:r w:rsidR="00166F6B" w:rsidRPr="00580F24">
        <w:rPr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49"/>
        <w:gridCol w:w="3057"/>
        <w:gridCol w:w="1540"/>
        <w:gridCol w:w="3272"/>
        <w:gridCol w:w="1984"/>
        <w:gridCol w:w="2552"/>
      </w:tblGrid>
      <w:tr w:rsidR="008E5959" w:rsidRPr="00580F24" w14:paraId="3F6F7467" w14:textId="77777777" w:rsidTr="005F3616">
        <w:tc>
          <w:tcPr>
            <w:tcW w:w="5106" w:type="dxa"/>
            <w:gridSpan w:val="2"/>
            <w:shd w:val="clear" w:color="auto" w:fill="E2EFD9" w:themeFill="accent6" w:themeFillTint="33"/>
          </w:tcPr>
          <w:p w14:paraId="612A93EE" w14:textId="77777777" w:rsidR="008E5959" w:rsidRPr="00580F24" w:rsidRDefault="00580F24" w:rsidP="00580F2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580F24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540" w:type="dxa"/>
            <w:shd w:val="clear" w:color="auto" w:fill="E2EFD9" w:themeFill="accent6" w:themeFillTint="33"/>
          </w:tcPr>
          <w:p w14:paraId="3979FC62" w14:textId="01BCE7D2" w:rsidR="008E5959" w:rsidRPr="00580F24" w:rsidRDefault="008E5959" w:rsidP="00580F24">
            <w:pPr>
              <w:rPr>
                <w:rFonts w:cstheme="minorHAnsi"/>
                <w:sz w:val="18"/>
                <w:szCs w:val="18"/>
              </w:rPr>
            </w:pPr>
            <w:r w:rsidRPr="00580F24">
              <w:rPr>
                <w:rFonts w:cstheme="minorHAnsi"/>
                <w:sz w:val="18"/>
                <w:szCs w:val="18"/>
              </w:rPr>
              <w:t>RAZRED:</w:t>
            </w:r>
            <w:r w:rsidR="00310E22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7808" w:type="dxa"/>
            <w:gridSpan w:val="3"/>
            <w:shd w:val="clear" w:color="auto" w:fill="E2EFD9" w:themeFill="accent6" w:themeFillTint="33"/>
          </w:tcPr>
          <w:p w14:paraId="17D41D29" w14:textId="38E649CD" w:rsidR="008E5959" w:rsidRPr="00580F24" w:rsidRDefault="008E5959" w:rsidP="00580F24">
            <w:pPr>
              <w:rPr>
                <w:rFonts w:cstheme="minorHAnsi"/>
                <w:sz w:val="18"/>
                <w:szCs w:val="18"/>
              </w:rPr>
            </w:pPr>
            <w:r w:rsidRPr="00580F24">
              <w:rPr>
                <w:rFonts w:cstheme="minorHAnsi"/>
                <w:sz w:val="18"/>
                <w:szCs w:val="18"/>
              </w:rPr>
              <w:t>REDNI BROJ SATA:</w:t>
            </w:r>
            <w:r w:rsidR="00310E22">
              <w:rPr>
                <w:rFonts w:cstheme="minorHAnsi"/>
                <w:sz w:val="18"/>
                <w:szCs w:val="18"/>
              </w:rPr>
              <w:t xml:space="preserve"> 62.</w:t>
            </w:r>
          </w:p>
        </w:tc>
      </w:tr>
      <w:tr w:rsidR="008E5959" w:rsidRPr="00580F24" w14:paraId="1270EDF6" w14:textId="77777777" w:rsidTr="00D44ECC">
        <w:tc>
          <w:tcPr>
            <w:tcW w:w="2049" w:type="dxa"/>
          </w:tcPr>
          <w:p w14:paraId="31D16A56" w14:textId="77777777" w:rsidR="008E5959" w:rsidRPr="00580F24" w:rsidRDefault="008E5959" w:rsidP="00580F24">
            <w:pPr>
              <w:rPr>
                <w:rFonts w:cstheme="minorHAnsi"/>
                <w:sz w:val="18"/>
                <w:szCs w:val="18"/>
              </w:rPr>
            </w:pPr>
            <w:r w:rsidRPr="00580F24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405" w:type="dxa"/>
            <w:gridSpan w:val="5"/>
          </w:tcPr>
          <w:p w14:paraId="49E933B1" w14:textId="77777777" w:rsidR="008E5959" w:rsidRPr="00580F24" w:rsidRDefault="00001D73" w:rsidP="00580F24">
            <w:pPr>
              <w:rPr>
                <w:rFonts w:cstheme="minorHAnsi"/>
                <w:sz w:val="18"/>
                <w:szCs w:val="18"/>
              </w:rPr>
            </w:pPr>
            <w:r w:rsidRPr="00580F24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  <w:r w:rsidR="008E5959" w:rsidRPr="00580F24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580F24" w14:paraId="45C261C1" w14:textId="77777777" w:rsidTr="00D44ECC">
        <w:tc>
          <w:tcPr>
            <w:tcW w:w="2049" w:type="dxa"/>
          </w:tcPr>
          <w:p w14:paraId="1165B5FC" w14:textId="77777777" w:rsidR="008E5959" w:rsidRPr="00580F24" w:rsidRDefault="008E5959" w:rsidP="00580F24">
            <w:pPr>
              <w:rPr>
                <w:rFonts w:cstheme="minorHAnsi"/>
                <w:sz w:val="18"/>
                <w:szCs w:val="18"/>
              </w:rPr>
            </w:pPr>
            <w:r w:rsidRPr="00580F24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405" w:type="dxa"/>
            <w:gridSpan w:val="5"/>
          </w:tcPr>
          <w:p w14:paraId="06034032" w14:textId="77777777" w:rsidR="008E5959" w:rsidRPr="00580F24" w:rsidRDefault="00B4605C" w:rsidP="00580F24">
            <w:pPr>
              <w:rPr>
                <w:rFonts w:cstheme="minorHAnsi"/>
                <w:sz w:val="18"/>
                <w:szCs w:val="18"/>
              </w:rPr>
            </w:pPr>
            <w:r w:rsidRPr="00580F24">
              <w:rPr>
                <w:rFonts w:cstheme="minorHAnsi"/>
                <w:sz w:val="18"/>
                <w:szCs w:val="18"/>
              </w:rPr>
              <w:t>PROMJENE I ODNOSI; POJEDINAC I DRUŠTVO; ENERGIJA</w:t>
            </w:r>
          </w:p>
        </w:tc>
      </w:tr>
      <w:tr w:rsidR="008E5959" w:rsidRPr="00580F24" w14:paraId="452A4084" w14:textId="77777777" w:rsidTr="00D44ECC">
        <w:tc>
          <w:tcPr>
            <w:tcW w:w="2049" w:type="dxa"/>
          </w:tcPr>
          <w:p w14:paraId="3919B75D" w14:textId="77777777" w:rsidR="008E5959" w:rsidRPr="00580F24" w:rsidRDefault="008E5959" w:rsidP="00580F24">
            <w:pPr>
              <w:rPr>
                <w:rFonts w:cstheme="minorHAnsi"/>
                <w:sz w:val="18"/>
                <w:szCs w:val="18"/>
              </w:rPr>
            </w:pPr>
            <w:r w:rsidRPr="00580F24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405" w:type="dxa"/>
            <w:gridSpan w:val="5"/>
          </w:tcPr>
          <w:p w14:paraId="2A9C31AB" w14:textId="1F78A327" w:rsidR="008E5959" w:rsidRPr="00580F24" w:rsidRDefault="008C1CE0" w:rsidP="00580F24">
            <w:pPr>
              <w:rPr>
                <w:rFonts w:cstheme="minorHAnsi"/>
                <w:sz w:val="18"/>
                <w:szCs w:val="18"/>
              </w:rPr>
            </w:pPr>
            <w:r w:rsidRPr="00580F24">
              <w:rPr>
                <w:rFonts w:cstheme="minorHAnsi"/>
                <w:sz w:val="18"/>
                <w:szCs w:val="18"/>
              </w:rPr>
              <w:t>Pretvaram i prenosim</w:t>
            </w:r>
            <w:r w:rsidR="00A209E5" w:rsidRPr="00580F24">
              <w:rPr>
                <w:rFonts w:cstheme="minorHAnsi"/>
                <w:sz w:val="18"/>
                <w:szCs w:val="18"/>
              </w:rPr>
              <w:t xml:space="preserve"> energiju</w:t>
            </w:r>
            <w:r w:rsidR="00580F24">
              <w:rPr>
                <w:rFonts w:cstheme="minorHAnsi"/>
                <w:sz w:val="18"/>
                <w:szCs w:val="18"/>
              </w:rPr>
              <w:t>;</w:t>
            </w:r>
            <w:r w:rsidR="00A209E5" w:rsidRPr="00580F24">
              <w:rPr>
                <w:rFonts w:cstheme="minorHAnsi"/>
                <w:sz w:val="18"/>
                <w:szCs w:val="18"/>
              </w:rPr>
              <w:t xml:space="preserve"> </w:t>
            </w:r>
            <w:r w:rsidR="00310E22">
              <w:rPr>
                <w:rFonts w:cstheme="minorHAnsi"/>
                <w:sz w:val="18"/>
                <w:szCs w:val="18"/>
              </w:rPr>
              <w:t>PIV</w:t>
            </w:r>
          </w:p>
        </w:tc>
      </w:tr>
      <w:tr w:rsidR="008E5959" w:rsidRPr="00580F24" w14:paraId="59BC868E" w14:textId="77777777" w:rsidTr="00D44ECC">
        <w:tc>
          <w:tcPr>
            <w:tcW w:w="2049" w:type="dxa"/>
          </w:tcPr>
          <w:p w14:paraId="00F9E82A" w14:textId="77777777" w:rsidR="008E5959" w:rsidRPr="00580F24" w:rsidRDefault="008E5959" w:rsidP="00580F24">
            <w:pPr>
              <w:rPr>
                <w:rFonts w:cstheme="minorHAnsi"/>
                <w:sz w:val="18"/>
                <w:szCs w:val="18"/>
              </w:rPr>
            </w:pPr>
            <w:r w:rsidRPr="00580F24">
              <w:rPr>
                <w:rFonts w:cstheme="minorHAnsi"/>
                <w:sz w:val="18"/>
                <w:szCs w:val="18"/>
              </w:rPr>
              <w:t>ISHODI:</w:t>
            </w:r>
          </w:p>
          <w:p w14:paraId="0E4C4F6E" w14:textId="77777777" w:rsidR="008E5959" w:rsidRPr="00580F24" w:rsidRDefault="008E5959" w:rsidP="00580F2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405" w:type="dxa"/>
            <w:gridSpan w:val="5"/>
          </w:tcPr>
          <w:p w14:paraId="208FDCF8" w14:textId="77777777" w:rsidR="00001D73" w:rsidRPr="00580F24" w:rsidRDefault="00001D73" w:rsidP="00580F2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80F2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B.</w:t>
            </w:r>
            <w:r w:rsidR="00580F2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80F2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580F2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80F2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raspravlja o važnosti odgovornoga odnosa prema sebi, drugima i prirodi.</w:t>
            </w:r>
          </w:p>
          <w:p w14:paraId="4A1CE94D" w14:textId="77777777" w:rsidR="007E0919" w:rsidRPr="00580F24" w:rsidRDefault="000B6FEF" w:rsidP="000B6FE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B6FE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580F2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001D73" w:rsidRPr="00580F2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pisuje djelovanje onečišćenja na zdravlje čovjeka</w:t>
            </w:r>
          </w:p>
          <w:p w14:paraId="522F10F1" w14:textId="77777777" w:rsidR="00B4605C" w:rsidRPr="00580F24" w:rsidRDefault="00B4605C" w:rsidP="00580F2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80F2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C.</w:t>
            </w:r>
            <w:r w:rsidR="00580F2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80F2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580F2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80F2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Učenik povezuje prirodno i društveno okružje s gospodarstvom zavičaja.</w:t>
            </w:r>
          </w:p>
          <w:p w14:paraId="72A9C72A" w14:textId="77777777" w:rsidR="007E0919" w:rsidRPr="00580F24" w:rsidRDefault="000B6FEF" w:rsidP="000B6FE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B6FE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580F2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B4605C" w:rsidRPr="00580F2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redlaže načine poboljšanja kvalitete života u školskome okružju</w:t>
            </w:r>
          </w:p>
          <w:p w14:paraId="764A7963" w14:textId="77777777" w:rsidR="00994C5D" w:rsidRPr="00580F24" w:rsidRDefault="00994C5D" w:rsidP="00580F2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80F2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D.</w:t>
            </w:r>
            <w:r w:rsidR="00580F2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80F2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580F2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80F2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opisuje različite primjere korištenja, prijenosa i pretvorbe energije na temelju vlastitih iskustava.</w:t>
            </w:r>
          </w:p>
          <w:p w14:paraId="221FB0CB" w14:textId="77777777" w:rsidR="007E0919" w:rsidRPr="00580F24" w:rsidRDefault="000B6FEF" w:rsidP="000B6FE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B6FE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580F2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994C5D" w:rsidRPr="00580F2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repoznaje načine korištenja energijom u svome okolišu</w:t>
            </w:r>
          </w:p>
          <w:p w14:paraId="34CE2FE4" w14:textId="77777777" w:rsidR="00994C5D" w:rsidRPr="00580F24" w:rsidRDefault="000B6FEF" w:rsidP="000B6FE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580F2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</w:t>
            </w:r>
            <w:r w:rsidR="00994C5D" w:rsidRPr="00580F2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avodi primjere prijenosa električne energije i topline</w:t>
            </w:r>
          </w:p>
          <w:p w14:paraId="651016FE" w14:textId="77777777" w:rsidR="00994C5D" w:rsidRPr="00580F24" w:rsidRDefault="000B6FEF" w:rsidP="000B6FE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580F2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994C5D" w:rsidRPr="00580F2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pisuje načine kako se gubitci topline mogu bitno smanjiti</w:t>
            </w:r>
          </w:p>
          <w:p w14:paraId="354EEDF5" w14:textId="77777777" w:rsidR="00564A8E" w:rsidRPr="00580F24" w:rsidRDefault="000B6FEF" w:rsidP="000B6FE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580F2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564A8E" w:rsidRPr="00580F2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pisuje pretvorbu energije iz jednoga oblika u drugi na primjeru</w:t>
            </w:r>
          </w:p>
          <w:p w14:paraId="300BA81F" w14:textId="77777777" w:rsidR="00994C5D" w:rsidRPr="00580F24" w:rsidRDefault="000B6FEF" w:rsidP="000B6FE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580F2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994C5D" w:rsidRPr="00580F2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tkriva kako pojedini izvori i oblici energije utječu na okoliš</w:t>
            </w:r>
          </w:p>
          <w:p w14:paraId="4A3D781D" w14:textId="77777777" w:rsidR="00580F24" w:rsidRDefault="000B6FEF" w:rsidP="000B6FE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580F2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994C5D" w:rsidRPr="00580F2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pisuje načine primjene energije u zavičaju</w:t>
            </w:r>
          </w:p>
          <w:p w14:paraId="34451828" w14:textId="17A0888A" w:rsidR="007E0919" w:rsidRPr="005F3616" w:rsidRDefault="000B6FEF" w:rsidP="00580F2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580F2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994C5D" w:rsidRPr="00580F2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ovezuje prirodna obilježja zavičaja s mogućnostima upotrebe obnovljivih izvora energije</w:t>
            </w:r>
          </w:p>
        </w:tc>
      </w:tr>
      <w:tr w:rsidR="007E0919" w:rsidRPr="00580F24" w14:paraId="1E312436" w14:textId="77777777" w:rsidTr="00974982">
        <w:tc>
          <w:tcPr>
            <w:tcW w:w="9918" w:type="dxa"/>
            <w:gridSpan w:val="4"/>
            <w:shd w:val="clear" w:color="auto" w:fill="E2EFD9" w:themeFill="accent6" w:themeFillTint="33"/>
          </w:tcPr>
          <w:p w14:paraId="3082CF20" w14:textId="77777777" w:rsidR="007E0919" w:rsidRPr="00580F24" w:rsidRDefault="007E0919" w:rsidP="00580F24">
            <w:pPr>
              <w:rPr>
                <w:rFonts w:cstheme="minorHAnsi"/>
                <w:sz w:val="18"/>
                <w:szCs w:val="18"/>
              </w:rPr>
            </w:pPr>
            <w:r w:rsidRPr="00580F24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1984" w:type="dxa"/>
            <w:shd w:val="clear" w:color="auto" w:fill="E2EFD9" w:themeFill="accent6" w:themeFillTint="33"/>
          </w:tcPr>
          <w:p w14:paraId="29E63AE5" w14:textId="72DC254C" w:rsidR="007E0919" w:rsidRPr="005F3616" w:rsidRDefault="00550483" w:rsidP="005F3616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580F24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2552" w:type="dxa"/>
            <w:shd w:val="clear" w:color="auto" w:fill="E2EFD9" w:themeFill="accent6" w:themeFillTint="33"/>
          </w:tcPr>
          <w:p w14:paraId="006E2FEC" w14:textId="77777777" w:rsidR="007E0919" w:rsidRPr="00580F24" w:rsidRDefault="007E0919" w:rsidP="00580F24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580F24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580F24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580F24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580F24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580F24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580F24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580F24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580F24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580F24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580F24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580F24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580F24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580F24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580F24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580F24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580F24" w14:paraId="7ECC8000" w14:textId="77777777" w:rsidTr="00974982">
        <w:trPr>
          <w:trHeight w:val="3393"/>
        </w:trPr>
        <w:tc>
          <w:tcPr>
            <w:tcW w:w="9918" w:type="dxa"/>
            <w:gridSpan w:val="4"/>
          </w:tcPr>
          <w:p w14:paraId="5E46FD4A" w14:textId="77777777" w:rsidR="00580F24" w:rsidRPr="000B6FEF" w:rsidRDefault="003F2C68" w:rsidP="00580F2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80F24">
              <w:rPr>
                <w:rFonts w:cstheme="minorHAnsi"/>
                <w:b/>
                <w:sz w:val="18"/>
                <w:szCs w:val="18"/>
              </w:rPr>
              <w:t>1. BALERINA</w:t>
            </w:r>
          </w:p>
          <w:p w14:paraId="646FE4C6" w14:textId="77777777" w:rsidR="00580F24" w:rsidRPr="00580F24" w:rsidRDefault="001B630C" w:rsidP="00580F2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80F24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580F24" w:rsidRPr="00580F24">
              <w:rPr>
                <w:rFonts w:cstheme="minorHAnsi"/>
                <w:sz w:val="18"/>
                <w:szCs w:val="18"/>
              </w:rPr>
              <w:t>prepoznaje načine korištenja energijom u svome okolišu</w:t>
            </w:r>
            <w:r w:rsidR="00580F24">
              <w:rPr>
                <w:rFonts w:cstheme="minorHAnsi"/>
                <w:sz w:val="18"/>
                <w:szCs w:val="18"/>
              </w:rPr>
              <w:t>;</w:t>
            </w:r>
            <w:r w:rsidR="00580F24" w:rsidRPr="00580F24">
              <w:rPr>
                <w:rFonts w:cstheme="minorHAnsi"/>
                <w:sz w:val="18"/>
                <w:szCs w:val="18"/>
              </w:rPr>
              <w:t xml:space="preserve"> opisuje pretvorbu energije iz jednoga oblika u drugi na primjeru.</w:t>
            </w:r>
          </w:p>
          <w:p w14:paraId="33A85CD8" w14:textId="77777777" w:rsidR="00580F24" w:rsidRDefault="006D396E" w:rsidP="00580F24">
            <w:pPr>
              <w:rPr>
                <w:rFonts w:cstheme="minorHAnsi"/>
                <w:b/>
                <w:sz w:val="18"/>
                <w:szCs w:val="18"/>
              </w:rPr>
            </w:pPr>
            <w:r w:rsidRPr="00580F24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CFE86EF" w14:textId="77777777" w:rsidR="00BB07EA" w:rsidRPr="00580F24" w:rsidRDefault="006D396E" w:rsidP="00580F24">
            <w:pPr>
              <w:rPr>
                <w:rFonts w:cstheme="minorHAnsi"/>
                <w:sz w:val="18"/>
                <w:szCs w:val="18"/>
              </w:rPr>
            </w:pPr>
            <w:r w:rsidRPr="00580F24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3F2C68" w:rsidRPr="00580F24">
              <w:rPr>
                <w:rFonts w:cstheme="minorHAnsi"/>
                <w:sz w:val="18"/>
                <w:szCs w:val="18"/>
              </w:rPr>
              <w:t>demonstrira jednostavan način prijenosa energije</w:t>
            </w:r>
            <w:r w:rsidR="00580F24">
              <w:rPr>
                <w:rFonts w:cstheme="minorHAnsi"/>
                <w:sz w:val="18"/>
                <w:szCs w:val="18"/>
              </w:rPr>
              <w:t xml:space="preserve">: </w:t>
            </w:r>
            <w:r w:rsidR="003F2C68" w:rsidRPr="00580F24">
              <w:rPr>
                <w:rFonts w:cstheme="minorHAnsi"/>
                <w:sz w:val="18"/>
                <w:szCs w:val="18"/>
              </w:rPr>
              <w:t xml:space="preserve">potrebna je baterija AA, </w:t>
            </w:r>
            <w:r w:rsidR="00DD7F79" w:rsidRPr="00580F24">
              <w:rPr>
                <w:rFonts w:cstheme="minorHAnsi"/>
                <w:sz w:val="18"/>
                <w:szCs w:val="18"/>
              </w:rPr>
              <w:t xml:space="preserve">manji magnet, </w:t>
            </w:r>
            <w:r w:rsidR="003F2C68" w:rsidRPr="00580F24">
              <w:rPr>
                <w:rFonts w:cstheme="minorHAnsi"/>
                <w:sz w:val="18"/>
                <w:szCs w:val="18"/>
              </w:rPr>
              <w:t>dulji komad bakrene žice savinut u potreban oblik i mala papirnata suknja</w:t>
            </w:r>
            <w:r w:rsidR="00DD7F79" w:rsidRPr="00580F24">
              <w:rPr>
                <w:rFonts w:cstheme="minorHAnsi"/>
                <w:sz w:val="18"/>
                <w:szCs w:val="18"/>
              </w:rPr>
              <w:t xml:space="preserve">. </w:t>
            </w:r>
            <w:r w:rsidR="00DC13FC" w:rsidRPr="00580F24">
              <w:rPr>
                <w:rFonts w:cstheme="minorHAnsi"/>
                <w:sz w:val="18"/>
                <w:szCs w:val="18"/>
              </w:rPr>
              <w:t xml:space="preserve">Upute možete pogledati ovdje: </w:t>
            </w:r>
            <w:hyperlink r:id="rId6" w:history="1">
              <w:r w:rsidR="00DC13FC" w:rsidRPr="00580F24">
                <w:rPr>
                  <w:rStyle w:val="Hyperlink"/>
                  <w:rFonts w:cstheme="minorHAnsi"/>
                  <w:sz w:val="18"/>
                  <w:szCs w:val="18"/>
                </w:rPr>
                <w:t>https://babbledabbledo.com/steam-project-tiny-dancers-homopolar-motor/?jwsource=cl</w:t>
              </w:r>
            </w:hyperlink>
            <w:r w:rsidR="00DC13FC" w:rsidRPr="00580F24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2B8B6F12" w14:textId="77777777" w:rsidR="00DC13FC" w:rsidRPr="00580F24" w:rsidRDefault="00DC13FC" w:rsidP="00580F24">
            <w:pPr>
              <w:rPr>
                <w:rFonts w:cstheme="minorHAnsi"/>
                <w:sz w:val="18"/>
                <w:szCs w:val="18"/>
              </w:rPr>
            </w:pPr>
            <w:r w:rsidRPr="00580F24">
              <w:rPr>
                <w:rFonts w:cstheme="minorHAnsi"/>
                <w:sz w:val="18"/>
                <w:szCs w:val="18"/>
              </w:rPr>
              <w:t xml:space="preserve">Nakon demonstracije, učiteljica/učitelj pita učenike što su upravo vidjeli, zašto se balerina okreće (prijenos energije). </w:t>
            </w:r>
          </w:p>
          <w:p w14:paraId="1F30BCC3" w14:textId="77777777" w:rsidR="00D5461D" w:rsidRPr="00580F24" w:rsidRDefault="00DC13FC" w:rsidP="00580F24">
            <w:pPr>
              <w:rPr>
                <w:rFonts w:cstheme="minorHAnsi"/>
                <w:sz w:val="18"/>
                <w:szCs w:val="18"/>
              </w:rPr>
            </w:pPr>
            <w:r w:rsidRPr="00580F24">
              <w:rPr>
                <w:rFonts w:cstheme="minorHAnsi"/>
                <w:sz w:val="18"/>
                <w:szCs w:val="18"/>
              </w:rPr>
              <w:t>Također može pokazati jednostavan strujni krug za koji je potrebna baterija</w:t>
            </w:r>
            <w:r w:rsidR="005553F2" w:rsidRPr="00580F24">
              <w:rPr>
                <w:rFonts w:cstheme="minorHAnsi"/>
                <w:sz w:val="18"/>
                <w:szCs w:val="18"/>
              </w:rPr>
              <w:t xml:space="preserve"> kao izvor energije, vodiči i mala žaruljica.</w:t>
            </w:r>
          </w:p>
          <w:p w14:paraId="2BC659A9" w14:textId="77777777" w:rsidR="00D5461D" w:rsidRPr="00580F24" w:rsidRDefault="00D5461D" w:rsidP="00580F24">
            <w:pPr>
              <w:rPr>
                <w:rFonts w:cstheme="minorHAnsi"/>
                <w:sz w:val="18"/>
                <w:szCs w:val="18"/>
              </w:rPr>
            </w:pPr>
            <w:r w:rsidRPr="00580F24">
              <w:rPr>
                <w:rFonts w:cstheme="minorHAnsi"/>
                <w:sz w:val="18"/>
                <w:szCs w:val="18"/>
              </w:rPr>
              <w:t>Može se pokazati i pokretanje dječje vjetrenjače</w:t>
            </w:r>
            <w:r w:rsidR="002C0BDB" w:rsidRPr="00580F24">
              <w:rPr>
                <w:rFonts w:cstheme="minorHAnsi"/>
                <w:sz w:val="18"/>
                <w:szCs w:val="18"/>
              </w:rPr>
              <w:t xml:space="preserve"> koja se postavi perima okomito iznad plamena 2-3 zapaljene svijeće (strujanje toplog zraka će pokrenuti okretanje vjetrenjače).</w:t>
            </w:r>
          </w:p>
          <w:p w14:paraId="736A738B" w14:textId="77777777" w:rsidR="001B630C" w:rsidRPr="00580F24" w:rsidRDefault="001B630C" w:rsidP="00580F2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55DFA2D1" w14:textId="77777777" w:rsidR="00580F24" w:rsidRPr="00580F24" w:rsidRDefault="001B630C" w:rsidP="00580F2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80F24">
              <w:rPr>
                <w:rFonts w:cstheme="minorHAnsi"/>
                <w:b/>
                <w:sz w:val="18"/>
                <w:szCs w:val="18"/>
              </w:rPr>
              <w:t>2</w:t>
            </w:r>
            <w:r w:rsidR="005553F2" w:rsidRPr="00580F24">
              <w:rPr>
                <w:rFonts w:cstheme="minorHAnsi"/>
                <w:b/>
                <w:sz w:val="18"/>
                <w:szCs w:val="18"/>
              </w:rPr>
              <w:t>. RAD S RADNIM DIJELOM UDŽBENIKA</w:t>
            </w:r>
          </w:p>
          <w:p w14:paraId="7F76078F" w14:textId="77777777" w:rsidR="00580F24" w:rsidRPr="00580F24" w:rsidRDefault="002342A4" w:rsidP="00580F2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80F24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580F24">
              <w:rPr>
                <w:rFonts w:cstheme="minorHAnsi"/>
                <w:sz w:val="18"/>
                <w:szCs w:val="18"/>
                <w:lang w:val="hr-HR"/>
              </w:rPr>
              <w:t xml:space="preserve"> </w:t>
            </w:r>
            <w:r w:rsidR="00580F24" w:rsidRPr="00580F2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opisuje djelovanje onečišćenja na zdravlje čovjeka</w:t>
            </w:r>
            <w:r w:rsidR="00580F2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580F24" w:rsidRPr="00580F2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predlaže načine poboljšanja kvalitete života u školskome okružju</w:t>
            </w:r>
            <w:r w:rsidR="00580F2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580F24" w:rsidRPr="00580F2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prepoznaje načine korištenja energijom u svome okolišu</w:t>
            </w:r>
            <w:r w:rsidR="00580F2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580F24" w:rsidRPr="00580F2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navodi primjere prijenosa električne energije i topline</w:t>
            </w:r>
            <w:r w:rsidR="00580F2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580F24" w:rsidRPr="00580F2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opisuje načine kako se gubitci topline mogu bitno smanjiti</w:t>
            </w:r>
            <w:r w:rsidR="00580F24">
              <w:rPr>
                <w:rFonts w:cstheme="minorHAnsi"/>
                <w:sz w:val="18"/>
                <w:szCs w:val="18"/>
                <w:lang w:val="hr-HR"/>
              </w:rPr>
              <w:t>;</w:t>
            </w:r>
            <w:r w:rsidR="00580F24" w:rsidRPr="00580F24">
              <w:rPr>
                <w:rFonts w:cstheme="minorHAnsi"/>
                <w:sz w:val="18"/>
                <w:szCs w:val="18"/>
                <w:lang w:val="hr-HR"/>
              </w:rPr>
              <w:t xml:space="preserve"> </w:t>
            </w:r>
            <w:r w:rsidR="00580F24" w:rsidRPr="00580F2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otkriva kako pojedini izvori i oblici energije utječu na okoliš</w:t>
            </w:r>
            <w:r w:rsidR="00580F2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580F24" w:rsidRPr="00580F2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opisuje načine primjene energije u zavičaju</w:t>
            </w:r>
            <w:r w:rsidR="00580F2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580F24" w:rsidRPr="00580F2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opisuje pretvorbu energije iz jednoga oblika u drugi na primjeru.</w:t>
            </w:r>
          </w:p>
          <w:p w14:paraId="6E0CFEC5" w14:textId="77777777" w:rsidR="00580F24" w:rsidRDefault="002342A4" w:rsidP="00580F2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80F24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396B54B" w14:textId="77777777" w:rsidR="00132F79" w:rsidRPr="00580F24" w:rsidRDefault="002342A4" w:rsidP="00580F2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80F24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5553F2" w:rsidRPr="00580F24">
              <w:rPr>
                <w:rFonts w:cstheme="minorHAnsi"/>
                <w:sz w:val="18"/>
                <w:szCs w:val="18"/>
              </w:rPr>
              <w:t>upućuje učenike na rješavanje zadataka</w:t>
            </w:r>
            <w:r w:rsidR="00D44ECC">
              <w:rPr>
                <w:rFonts w:cstheme="minorHAnsi"/>
                <w:sz w:val="18"/>
                <w:szCs w:val="18"/>
              </w:rPr>
              <w:t xml:space="preserve"> na</w:t>
            </w:r>
            <w:r w:rsidR="005553F2" w:rsidRPr="00580F24">
              <w:rPr>
                <w:rFonts w:cstheme="minorHAnsi"/>
                <w:sz w:val="18"/>
                <w:szCs w:val="18"/>
              </w:rPr>
              <w:t xml:space="preserve"> 64. i 65. stranici radnog dijela udžbenika.</w:t>
            </w:r>
          </w:p>
          <w:p w14:paraId="47B5BD1C" w14:textId="77777777" w:rsidR="002073FD" w:rsidRPr="00580F24" w:rsidRDefault="002073FD" w:rsidP="00580F2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224C439" w14:textId="77777777" w:rsidR="00580F24" w:rsidRPr="00580F24" w:rsidRDefault="007F4755" w:rsidP="00580F2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80F24">
              <w:rPr>
                <w:rFonts w:cstheme="minorHAnsi"/>
                <w:b/>
                <w:sz w:val="18"/>
                <w:szCs w:val="18"/>
              </w:rPr>
              <w:t>3</w:t>
            </w:r>
            <w:r w:rsidR="00741E75" w:rsidRPr="00580F24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2C0BDB" w:rsidRPr="00580F24">
              <w:rPr>
                <w:rFonts w:cstheme="minorHAnsi"/>
                <w:b/>
                <w:sz w:val="18"/>
                <w:szCs w:val="18"/>
              </w:rPr>
              <w:t>KOJI SAM IZVOR ENERGIJE?</w:t>
            </w:r>
          </w:p>
          <w:p w14:paraId="77888B81" w14:textId="77777777" w:rsidR="00580F24" w:rsidRPr="00580F24" w:rsidRDefault="002073FD" w:rsidP="00580F24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80F24">
              <w:rPr>
                <w:rFonts w:ascii="Calibri" w:hAnsi="Calibri" w:cstheme="minorHAnsi"/>
                <w:sz w:val="18"/>
                <w:szCs w:val="18"/>
                <w:lang w:val="hr-HR"/>
              </w:rPr>
              <w:t>Ishod aktivnosti:</w:t>
            </w:r>
            <w:r w:rsidRPr="00580F24">
              <w:rPr>
                <w:rFonts w:cstheme="minorHAnsi"/>
                <w:sz w:val="18"/>
                <w:szCs w:val="18"/>
                <w:lang w:val="hr-HR"/>
              </w:rPr>
              <w:t xml:space="preserve"> </w:t>
            </w:r>
            <w:r w:rsidR="00580F24" w:rsidRPr="00580F24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val="hr-HR"/>
              </w:rPr>
              <w:t>prepoznaje načine korištenja energijom u svome okolišu</w:t>
            </w:r>
            <w:r w:rsidR="00580F24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580F24" w:rsidRPr="00580F24">
              <w:rPr>
                <w:rFonts w:cstheme="minorHAnsi"/>
                <w:sz w:val="18"/>
                <w:szCs w:val="18"/>
                <w:lang w:val="hr-HR"/>
              </w:rPr>
              <w:t xml:space="preserve"> </w:t>
            </w:r>
            <w:r w:rsidR="00580F24" w:rsidRPr="00580F2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navodi primjere prijenosa električne energije i topline</w:t>
            </w:r>
            <w:r w:rsidR="00580F2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580F24" w:rsidRPr="00580F2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otkriva kako pojedini izvori i oblici energije utječu na okoliš</w:t>
            </w:r>
            <w:r w:rsidR="00580F2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580F24" w:rsidRPr="00580F2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opisuje načine primjene energije u zavičaju</w:t>
            </w:r>
            <w:r w:rsidR="00D44EC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; </w:t>
            </w:r>
            <w:r w:rsidR="00580F24" w:rsidRPr="00580F2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opisuje pretvorbu energije </w:t>
            </w:r>
            <w:r w:rsidR="00580F24" w:rsidRPr="00580F24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 xml:space="preserve">iz jednoga oblika u drugi na primjeru. </w:t>
            </w:r>
          </w:p>
          <w:p w14:paraId="4C5CDB09" w14:textId="77777777" w:rsidR="00580F24" w:rsidRDefault="002073FD" w:rsidP="00580F2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80F24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14BB5D3" w14:textId="77777777" w:rsidR="002073FD" w:rsidRDefault="002073FD" w:rsidP="00580F2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80F24">
              <w:rPr>
                <w:rFonts w:cstheme="minorHAnsi"/>
                <w:sz w:val="18"/>
                <w:szCs w:val="18"/>
              </w:rPr>
              <w:t>Učiteljica/učitelj</w:t>
            </w:r>
            <w:r w:rsidR="001B2577" w:rsidRPr="00580F24">
              <w:rPr>
                <w:rFonts w:cstheme="minorHAnsi"/>
                <w:sz w:val="18"/>
                <w:szCs w:val="18"/>
              </w:rPr>
              <w:t xml:space="preserve"> </w:t>
            </w:r>
            <w:r w:rsidR="002C0BDB" w:rsidRPr="00580F24">
              <w:rPr>
                <w:rFonts w:cstheme="minorHAnsi"/>
                <w:sz w:val="18"/>
                <w:szCs w:val="18"/>
              </w:rPr>
              <w:t>daje učenicima listiće</w:t>
            </w:r>
            <w:r w:rsidR="00C47A96" w:rsidRPr="00580F24">
              <w:rPr>
                <w:rFonts w:cstheme="minorHAnsi"/>
                <w:sz w:val="18"/>
                <w:szCs w:val="18"/>
              </w:rPr>
              <w:t xml:space="preserve"> sa zadacima – na svakom </w:t>
            </w:r>
            <w:r w:rsidR="00580F24" w:rsidRPr="00580F24">
              <w:rPr>
                <w:rFonts w:cstheme="minorHAnsi"/>
                <w:sz w:val="18"/>
                <w:szCs w:val="18"/>
              </w:rPr>
              <w:t xml:space="preserve">je </w:t>
            </w:r>
            <w:r w:rsidR="00C47A96" w:rsidRPr="00580F24">
              <w:rPr>
                <w:rFonts w:cstheme="minorHAnsi"/>
                <w:sz w:val="18"/>
                <w:szCs w:val="18"/>
              </w:rPr>
              <w:t xml:space="preserve">listiću opis jednog izvora energije. Učenici </w:t>
            </w:r>
            <w:r w:rsidR="00CC4014" w:rsidRPr="00580F24">
              <w:rPr>
                <w:rFonts w:cstheme="minorHAnsi"/>
                <w:sz w:val="18"/>
                <w:szCs w:val="18"/>
              </w:rPr>
              <w:t>u skupinama čitaju zadatak i odgonet</w:t>
            </w:r>
            <w:r w:rsidR="00C47A96" w:rsidRPr="00580F24">
              <w:rPr>
                <w:rFonts w:cstheme="minorHAnsi"/>
                <w:sz w:val="18"/>
                <w:szCs w:val="18"/>
              </w:rPr>
              <w:t>a</w:t>
            </w:r>
            <w:r w:rsidR="00D44ECC">
              <w:rPr>
                <w:rFonts w:cstheme="minorHAnsi"/>
                <w:sz w:val="18"/>
                <w:szCs w:val="18"/>
              </w:rPr>
              <w:t>vaju</w:t>
            </w:r>
            <w:r w:rsidR="00C47A96" w:rsidRPr="00580F24">
              <w:rPr>
                <w:rFonts w:cstheme="minorHAnsi"/>
                <w:sz w:val="18"/>
                <w:szCs w:val="18"/>
              </w:rPr>
              <w:t xml:space="preserve"> o kojem izvoru energije je riječ.</w:t>
            </w:r>
          </w:p>
          <w:p w14:paraId="708B130D" w14:textId="77777777" w:rsidR="00D44ECC" w:rsidRPr="00580F24" w:rsidRDefault="00D44ECC" w:rsidP="00580F2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C7E84F8" w14:textId="2582494E" w:rsidR="00D50166" w:rsidRDefault="00C47A96" w:rsidP="00580F2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80F24">
              <w:rPr>
                <w:rFonts w:cstheme="minorHAnsi"/>
                <w:sz w:val="18"/>
                <w:szCs w:val="18"/>
              </w:rPr>
              <w:t>1. Ja sam tamna tekućina. Nalazim se na velikim dubinama u zemlji.</w:t>
            </w:r>
            <w:r w:rsidR="00ED7B1B" w:rsidRPr="00580F24">
              <w:rPr>
                <w:rFonts w:cstheme="minorHAnsi"/>
                <w:sz w:val="18"/>
                <w:szCs w:val="18"/>
              </w:rPr>
              <w:t xml:space="preserve"> Nastala sam od uginulih biljaka i životinja u davnoj prošlosti. Od mene se proi</w:t>
            </w:r>
            <w:r w:rsidR="00FB39BD" w:rsidRPr="00580F24">
              <w:rPr>
                <w:rFonts w:cstheme="minorHAnsi"/>
                <w:sz w:val="18"/>
                <w:szCs w:val="18"/>
              </w:rPr>
              <w:t>zvode razni proizvodi kao što su</w:t>
            </w:r>
            <w:r w:rsidR="00ED7B1B" w:rsidRPr="00580F24">
              <w:rPr>
                <w:rFonts w:cstheme="minorHAnsi"/>
                <w:sz w:val="18"/>
                <w:szCs w:val="18"/>
              </w:rPr>
              <w:t xml:space="preserve"> plastika, umjetna gnojiva, razrjeđivači, a najpoznatiji je benzin.</w:t>
            </w:r>
            <w:r w:rsidR="00FB39BD" w:rsidRPr="00580F24">
              <w:rPr>
                <w:rFonts w:cstheme="minorHAnsi"/>
                <w:sz w:val="18"/>
                <w:szCs w:val="18"/>
              </w:rPr>
              <w:t xml:space="preserve"> Moje prvo nalazište u Hrvatskoj, ali i u svijetu bilo je u Međimurju. Inače sam vrlo štetna, naročito ako se izlijem u more s nekog broda. </w:t>
            </w:r>
            <w:r w:rsidR="00D50166" w:rsidRPr="00580F24">
              <w:rPr>
                <w:rFonts w:cstheme="minorHAnsi"/>
                <w:sz w:val="18"/>
                <w:szCs w:val="18"/>
              </w:rPr>
              <w:t>Ljudi predviđaju da ću u budućnosti biti potpuno potrošena.</w:t>
            </w:r>
            <w:r w:rsidR="00580F24">
              <w:rPr>
                <w:rFonts w:cstheme="minorHAnsi"/>
                <w:sz w:val="18"/>
                <w:szCs w:val="18"/>
              </w:rPr>
              <w:t xml:space="preserve"> </w:t>
            </w:r>
            <w:r w:rsidR="00D50166" w:rsidRPr="00580F24">
              <w:rPr>
                <w:rFonts w:cstheme="minorHAnsi"/>
                <w:sz w:val="18"/>
                <w:szCs w:val="18"/>
              </w:rPr>
              <w:t>(NAFTA)</w:t>
            </w:r>
          </w:p>
          <w:p w14:paraId="7CBFF2E9" w14:textId="77777777" w:rsidR="00D44ECC" w:rsidRPr="00580F24" w:rsidRDefault="00D44ECC" w:rsidP="00580F2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C7CF3ED" w14:textId="22F11E78" w:rsidR="00B202EC" w:rsidRDefault="00D50166" w:rsidP="00580F2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80F24">
              <w:rPr>
                <w:rFonts w:cstheme="minorHAnsi"/>
                <w:sz w:val="18"/>
                <w:szCs w:val="18"/>
              </w:rPr>
              <w:t xml:space="preserve">2. </w:t>
            </w:r>
            <w:r w:rsidR="00B202EC" w:rsidRPr="00580F24">
              <w:rPr>
                <w:rFonts w:cstheme="minorHAnsi"/>
                <w:sz w:val="18"/>
                <w:szCs w:val="18"/>
              </w:rPr>
              <w:t>Nisam tekućina ni čvrsta tvar.</w:t>
            </w:r>
            <w:r w:rsidR="00D44ECC">
              <w:rPr>
                <w:rFonts w:cstheme="minorHAnsi"/>
                <w:sz w:val="18"/>
                <w:szCs w:val="18"/>
              </w:rPr>
              <w:t xml:space="preserve"> </w:t>
            </w:r>
            <w:r w:rsidRPr="00580F24">
              <w:rPr>
                <w:rFonts w:cstheme="minorHAnsi"/>
                <w:sz w:val="18"/>
                <w:szCs w:val="18"/>
              </w:rPr>
              <w:t>Nalazim se</w:t>
            </w:r>
            <w:r w:rsidR="0015267A" w:rsidRPr="00580F24">
              <w:rPr>
                <w:rFonts w:cstheme="minorHAnsi"/>
                <w:sz w:val="18"/>
                <w:szCs w:val="18"/>
              </w:rPr>
              <w:t xml:space="preserve"> u podzemnim ležištima na velikim dubinama. Moje najveće nalazište u Hrvatskoj je u Molvama. Poznat sam ljudima već par tisuća godina, koristili su me Kinezi za osvjetljavanje hramova. Ljudi me koriste za grijanje, </w:t>
            </w:r>
            <w:r w:rsidR="009D5F53" w:rsidRPr="00580F24">
              <w:rPr>
                <w:rFonts w:cstheme="minorHAnsi"/>
                <w:sz w:val="18"/>
                <w:szCs w:val="18"/>
              </w:rPr>
              <w:t xml:space="preserve">kuhanje, ali i kao gorivo u automobilima. </w:t>
            </w:r>
            <w:r w:rsidR="00D44ECC">
              <w:rPr>
                <w:rFonts w:cstheme="minorHAnsi"/>
                <w:sz w:val="18"/>
                <w:szCs w:val="18"/>
              </w:rPr>
              <w:t>P</w:t>
            </w:r>
            <w:r w:rsidR="00B202EC" w:rsidRPr="00580F24">
              <w:rPr>
                <w:rFonts w:cstheme="minorHAnsi"/>
                <w:sz w:val="18"/>
                <w:szCs w:val="18"/>
              </w:rPr>
              <w:t xml:space="preserve">okušavaju </w:t>
            </w:r>
            <w:r w:rsidR="00D44ECC" w:rsidRPr="00580F24">
              <w:rPr>
                <w:rFonts w:cstheme="minorHAnsi"/>
                <w:sz w:val="18"/>
                <w:szCs w:val="18"/>
              </w:rPr>
              <w:t xml:space="preserve">me </w:t>
            </w:r>
            <w:r w:rsidR="00B202EC" w:rsidRPr="00580F24">
              <w:rPr>
                <w:rFonts w:cstheme="minorHAnsi"/>
                <w:sz w:val="18"/>
                <w:szCs w:val="18"/>
              </w:rPr>
              <w:t>zamijeniti nekim drugim izvorima energije jer se ne mogu obnoviti.</w:t>
            </w:r>
            <w:r w:rsidR="006724BF">
              <w:rPr>
                <w:rFonts w:cstheme="minorHAnsi"/>
                <w:sz w:val="18"/>
                <w:szCs w:val="18"/>
              </w:rPr>
              <w:t xml:space="preserve"> </w:t>
            </w:r>
            <w:r w:rsidR="00B202EC" w:rsidRPr="00580F24">
              <w:rPr>
                <w:rFonts w:cstheme="minorHAnsi"/>
                <w:sz w:val="18"/>
                <w:szCs w:val="18"/>
              </w:rPr>
              <w:t>(PLIN)</w:t>
            </w:r>
          </w:p>
          <w:p w14:paraId="70A6ADA0" w14:textId="77777777" w:rsidR="00D44ECC" w:rsidRPr="00580F24" w:rsidRDefault="00D44ECC" w:rsidP="00580F2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76938C8" w14:textId="5F50EE7B" w:rsidR="004B4E0F" w:rsidRDefault="00B202EC" w:rsidP="00580F2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80F24">
              <w:rPr>
                <w:rFonts w:cstheme="minorHAnsi"/>
                <w:sz w:val="18"/>
                <w:szCs w:val="18"/>
              </w:rPr>
              <w:t>3. Ja sam smeđe-crna čvrsta tvar. Jako sam star, oko 200 do 300 milijuna godina</w:t>
            </w:r>
            <w:r w:rsidR="00975AC0" w:rsidRPr="00580F24">
              <w:rPr>
                <w:rFonts w:cstheme="minorHAnsi"/>
                <w:sz w:val="18"/>
                <w:szCs w:val="18"/>
              </w:rPr>
              <w:t>. Ljudi me iskapaju iz unutrašnjosti zemlje.</w:t>
            </w:r>
            <w:r w:rsidR="00C41F10" w:rsidRPr="00580F24">
              <w:rPr>
                <w:rFonts w:cstheme="minorHAnsi"/>
                <w:sz w:val="18"/>
                <w:szCs w:val="18"/>
              </w:rPr>
              <w:t xml:space="preserve"> Koriste me u proizvodnji umjetnih guma, boja, plastike, benzina, ali i u proizvodnji lijekova. Ako sam drven, možeš mnome crtati, a ako sam aktivan, možeš </w:t>
            </w:r>
            <w:r w:rsidR="004B4E0F" w:rsidRPr="00580F24">
              <w:rPr>
                <w:rFonts w:cstheme="minorHAnsi"/>
                <w:sz w:val="18"/>
                <w:szCs w:val="18"/>
              </w:rPr>
              <w:t>mnome i zube prati. Inače sam štetan za okoliš i ne mogu se obnavljati.</w:t>
            </w:r>
            <w:r w:rsidR="006724BF">
              <w:rPr>
                <w:rFonts w:cstheme="minorHAnsi"/>
                <w:sz w:val="18"/>
                <w:szCs w:val="18"/>
              </w:rPr>
              <w:t xml:space="preserve"> </w:t>
            </w:r>
            <w:r w:rsidR="004B4E0F" w:rsidRPr="00580F24">
              <w:rPr>
                <w:rFonts w:cstheme="minorHAnsi"/>
                <w:sz w:val="18"/>
                <w:szCs w:val="18"/>
              </w:rPr>
              <w:t>(UGLJEN)</w:t>
            </w:r>
          </w:p>
          <w:p w14:paraId="6AB40B8C" w14:textId="77777777" w:rsidR="00D44ECC" w:rsidRPr="00580F24" w:rsidRDefault="00D44ECC" w:rsidP="00580F2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8D1D8BE" w14:textId="174FB545" w:rsidR="00CC4014" w:rsidRDefault="004B4E0F" w:rsidP="00580F2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80F24">
              <w:rPr>
                <w:rFonts w:cstheme="minorHAnsi"/>
                <w:sz w:val="18"/>
                <w:szCs w:val="18"/>
              </w:rPr>
              <w:t>4. Ima me u različ</w:t>
            </w:r>
            <w:r w:rsidR="00C85715" w:rsidRPr="00580F24">
              <w:rPr>
                <w:rFonts w:cstheme="minorHAnsi"/>
                <w:sz w:val="18"/>
                <w:szCs w:val="18"/>
              </w:rPr>
              <w:t xml:space="preserve">itim oblicima. </w:t>
            </w:r>
            <w:r w:rsidR="00EA05FE" w:rsidRPr="00580F24">
              <w:rPr>
                <w:rFonts w:cstheme="minorHAnsi"/>
                <w:sz w:val="18"/>
                <w:szCs w:val="18"/>
              </w:rPr>
              <w:t>Moju jačinu</w:t>
            </w:r>
            <w:r w:rsidR="00C85715" w:rsidRPr="00580F24">
              <w:rPr>
                <w:rFonts w:cstheme="minorHAnsi"/>
                <w:sz w:val="18"/>
                <w:szCs w:val="18"/>
              </w:rPr>
              <w:t xml:space="preserve"> ljudi mjere anemometrom. M</w:t>
            </w:r>
            <w:r w:rsidRPr="00580F24">
              <w:rPr>
                <w:rFonts w:cstheme="minorHAnsi"/>
                <w:sz w:val="18"/>
                <w:szCs w:val="18"/>
              </w:rPr>
              <w:t xml:space="preserve">ogu biti </w:t>
            </w:r>
            <w:r w:rsidR="00C85715" w:rsidRPr="00580F24">
              <w:rPr>
                <w:rFonts w:cstheme="minorHAnsi"/>
                <w:sz w:val="18"/>
                <w:szCs w:val="18"/>
              </w:rPr>
              <w:t xml:space="preserve">topao pa sam lahor, a mogu biti i jako snažan i opasan pa sam orkan. </w:t>
            </w:r>
            <w:r w:rsidR="00356F38" w:rsidRPr="00580F24">
              <w:rPr>
                <w:rFonts w:cstheme="minorHAnsi"/>
                <w:sz w:val="18"/>
                <w:szCs w:val="18"/>
              </w:rPr>
              <w:t>Mogu biti garbin, levant, oštro, pulenat, tramontana ili košava.</w:t>
            </w:r>
            <w:r w:rsidR="00CC4014" w:rsidRPr="00580F24">
              <w:rPr>
                <w:rFonts w:cstheme="minorHAnsi"/>
                <w:sz w:val="18"/>
                <w:szCs w:val="18"/>
              </w:rPr>
              <w:t xml:space="preserve"> Mogu se pojavljivati sa svih strana svijeta. U Hrvatskoj sam najhladniji i najsnažniji kod Senja. Ne mogu se potrošiti.</w:t>
            </w:r>
            <w:r w:rsidR="006724BF">
              <w:rPr>
                <w:rFonts w:cstheme="minorHAnsi"/>
                <w:sz w:val="18"/>
                <w:szCs w:val="18"/>
              </w:rPr>
              <w:t xml:space="preserve"> </w:t>
            </w:r>
            <w:r w:rsidR="00CC4014" w:rsidRPr="00580F24">
              <w:rPr>
                <w:rFonts w:cstheme="minorHAnsi"/>
                <w:sz w:val="18"/>
                <w:szCs w:val="18"/>
              </w:rPr>
              <w:t>(VJETAR)</w:t>
            </w:r>
          </w:p>
          <w:p w14:paraId="5574E456" w14:textId="77777777" w:rsidR="00D44ECC" w:rsidRPr="00580F24" w:rsidRDefault="00D44ECC" w:rsidP="00580F2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9B4A038" w14:textId="3ADF9311" w:rsidR="00FF1327" w:rsidRDefault="00CC4014" w:rsidP="00580F2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80F24">
              <w:rPr>
                <w:rFonts w:cstheme="minorHAnsi"/>
                <w:sz w:val="18"/>
                <w:szCs w:val="18"/>
              </w:rPr>
              <w:t xml:space="preserve">5. </w:t>
            </w:r>
            <w:r w:rsidR="0016422A" w:rsidRPr="00580F24">
              <w:rPr>
                <w:rFonts w:cstheme="minorHAnsi"/>
                <w:sz w:val="18"/>
                <w:szCs w:val="18"/>
              </w:rPr>
              <w:t>Pokrivam 71</w:t>
            </w:r>
            <w:r w:rsidR="00D44ECC">
              <w:rPr>
                <w:rFonts w:cstheme="minorHAnsi"/>
                <w:sz w:val="18"/>
                <w:szCs w:val="18"/>
              </w:rPr>
              <w:t xml:space="preserve"> </w:t>
            </w:r>
            <w:r w:rsidR="0016422A" w:rsidRPr="00580F24">
              <w:rPr>
                <w:rFonts w:cstheme="minorHAnsi"/>
                <w:sz w:val="18"/>
                <w:szCs w:val="18"/>
              </w:rPr>
              <w:t xml:space="preserve">% Zemljine površine, a opet mnogima nedostajem. </w:t>
            </w:r>
            <w:r w:rsidR="00745552" w:rsidRPr="00580F24">
              <w:rPr>
                <w:rFonts w:cstheme="minorHAnsi"/>
                <w:sz w:val="18"/>
                <w:szCs w:val="18"/>
              </w:rPr>
              <w:t>Velik dio mene pohranjen je u ledenjacima. Kada sam smrznuta, širim se. Brže se smrznem ako sam vruća.</w:t>
            </w:r>
            <w:r w:rsidR="00FF1327" w:rsidRPr="00580F24">
              <w:rPr>
                <w:rFonts w:cstheme="minorHAnsi"/>
                <w:sz w:val="18"/>
                <w:szCs w:val="18"/>
              </w:rPr>
              <w:t xml:space="preserve"> Mogu mirovati, ali i kretati se.</w:t>
            </w:r>
            <w:r w:rsidR="00745552" w:rsidRPr="00580F24">
              <w:rPr>
                <w:rFonts w:cstheme="minorHAnsi"/>
                <w:sz w:val="18"/>
                <w:szCs w:val="18"/>
              </w:rPr>
              <w:t xml:space="preserve"> </w:t>
            </w:r>
            <w:r w:rsidRPr="00580F24">
              <w:rPr>
                <w:rFonts w:cstheme="minorHAnsi"/>
                <w:sz w:val="18"/>
                <w:szCs w:val="18"/>
              </w:rPr>
              <w:t>Vrlo sam opasna ako sam prljava, mogu izazvati razne bo</w:t>
            </w:r>
            <w:r w:rsidR="00745552" w:rsidRPr="00580F24">
              <w:rPr>
                <w:rFonts w:cstheme="minorHAnsi"/>
                <w:sz w:val="18"/>
                <w:szCs w:val="18"/>
              </w:rPr>
              <w:t xml:space="preserve">lesti. Dio sam vaše krvi i svih organa. </w:t>
            </w:r>
            <w:r w:rsidR="00F17C1D" w:rsidRPr="00580F24">
              <w:rPr>
                <w:rFonts w:cstheme="minorHAnsi"/>
                <w:sz w:val="18"/>
                <w:szCs w:val="18"/>
              </w:rPr>
              <w:t>Mogu se kretati i tada stvaram energiju.</w:t>
            </w:r>
            <w:r w:rsidR="006724BF">
              <w:rPr>
                <w:rFonts w:cstheme="minorHAnsi"/>
                <w:sz w:val="18"/>
                <w:szCs w:val="18"/>
              </w:rPr>
              <w:t xml:space="preserve"> </w:t>
            </w:r>
            <w:r w:rsidR="00FF1327" w:rsidRPr="00580F24">
              <w:rPr>
                <w:rFonts w:cstheme="minorHAnsi"/>
                <w:sz w:val="18"/>
                <w:szCs w:val="18"/>
              </w:rPr>
              <w:t>(VODA)</w:t>
            </w:r>
          </w:p>
          <w:p w14:paraId="31735EDC" w14:textId="77777777" w:rsidR="00D44ECC" w:rsidRPr="00580F24" w:rsidRDefault="00D44ECC" w:rsidP="00580F2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8A4D2F6" w14:textId="6B7E225A" w:rsidR="00EA05FE" w:rsidRPr="00580F24" w:rsidRDefault="00FF1327" w:rsidP="00580F2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80F24">
              <w:rPr>
                <w:rFonts w:cstheme="minorHAnsi"/>
                <w:sz w:val="18"/>
                <w:szCs w:val="18"/>
              </w:rPr>
              <w:t xml:space="preserve">6. </w:t>
            </w:r>
            <w:r w:rsidR="00CA3126" w:rsidRPr="00580F24">
              <w:rPr>
                <w:rFonts w:cstheme="minorHAnsi"/>
                <w:sz w:val="18"/>
                <w:szCs w:val="18"/>
              </w:rPr>
              <w:t xml:space="preserve">330 000 puta sam veće od vašeg planeta. </w:t>
            </w:r>
            <w:r w:rsidRPr="00580F24">
              <w:rPr>
                <w:rFonts w:cstheme="minorHAnsi"/>
                <w:sz w:val="18"/>
                <w:szCs w:val="18"/>
              </w:rPr>
              <w:t>Na površini imam temperaturu oko 5</w:t>
            </w:r>
            <w:r w:rsidR="00D44ECC">
              <w:rPr>
                <w:rFonts w:cstheme="minorHAnsi"/>
                <w:sz w:val="18"/>
                <w:szCs w:val="18"/>
              </w:rPr>
              <w:t xml:space="preserve"> </w:t>
            </w:r>
            <w:r w:rsidRPr="00580F24">
              <w:rPr>
                <w:rFonts w:cstheme="minorHAnsi"/>
                <w:sz w:val="18"/>
                <w:szCs w:val="18"/>
              </w:rPr>
              <w:t>500˚</w:t>
            </w:r>
            <w:r w:rsidR="004A0142" w:rsidRPr="00580F24">
              <w:rPr>
                <w:rFonts w:cstheme="minorHAnsi"/>
                <w:sz w:val="18"/>
                <w:szCs w:val="18"/>
              </w:rPr>
              <w:t xml:space="preserve">C. Stvaram svjetlost i toplinu. </w:t>
            </w:r>
            <w:r w:rsidR="00CA3126" w:rsidRPr="00580F24">
              <w:rPr>
                <w:rFonts w:cstheme="minorHAnsi"/>
                <w:sz w:val="18"/>
                <w:szCs w:val="18"/>
              </w:rPr>
              <w:t>Do vas moje zrake putuju 8 min i 18 sekundi.</w:t>
            </w:r>
            <w:r w:rsidR="00E26427" w:rsidRPr="00580F24">
              <w:rPr>
                <w:rFonts w:cstheme="minorHAnsi"/>
                <w:sz w:val="18"/>
                <w:szCs w:val="18"/>
              </w:rPr>
              <w:t xml:space="preserve"> Moja energija se ne može potrošiti, ali mogu naštetiti vašem zdravlju ljeti ako pretjerano uživate u meni.</w:t>
            </w:r>
            <w:r w:rsidR="006724BF">
              <w:rPr>
                <w:rFonts w:cstheme="minorHAnsi"/>
                <w:sz w:val="18"/>
                <w:szCs w:val="18"/>
              </w:rPr>
              <w:t xml:space="preserve"> </w:t>
            </w:r>
            <w:r w:rsidR="00EA05FE" w:rsidRPr="00580F24">
              <w:rPr>
                <w:rFonts w:cstheme="minorHAnsi"/>
                <w:sz w:val="18"/>
                <w:szCs w:val="18"/>
              </w:rPr>
              <w:t>(SUNCE)</w:t>
            </w:r>
          </w:p>
          <w:p w14:paraId="64ACD552" w14:textId="77777777" w:rsidR="00D44ECC" w:rsidRPr="00974982" w:rsidRDefault="00D44ECC" w:rsidP="00580F2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8"/>
                <w:szCs w:val="8"/>
              </w:rPr>
            </w:pPr>
          </w:p>
          <w:p w14:paraId="55808B85" w14:textId="77777777" w:rsidR="0073704F" w:rsidRPr="00D44ECC" w:rsidRDefault="00D44ECC" w:rsidP="00580F2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D44ECC">
              <w:rPr>
                <w:rFonts w:cstheme="minorHAnsi"/>
                <w:b/>
                <w:bCs/>
                <w:sz w:val="18"/>
                <w:szCs w:val="18"/>
              </w:rPr>
              <w:t>NA PLOČI JE</w:t>
            </w:r>
            <w:r w:rsidR="000B6FEF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3F755A43" w14:textId="77777777" w:rsidR="0073704F" w:rsidRPr="00974982" w:rsidRDefault="0073704F" w:rsidP="00580F2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8"/>
                <w:szCs w:val="8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857"/>
            </w:tblGrid>
            <w:tr w:rsidR="00FD1DB8" w:rsidRPr="00580F24" w14:paraId="06E34374" w14:textId="77777777" w:rsidTr="00580F24">
              <w:tc>
                <w:tcPr>
                  <w:tcW w:w="6857" w:type="dxa"/>
                  <w:shd w:val="clear" w:color="auto" w:fill="C5E0B3" w:themeFill="accent6" w:themeFillTint="66"/>
                </w:tcPr>
                <w:p w14:paraId="14149A3A" w14:textId="77777777" w:rsidR="00FD1DB8" w:rsidRPr="00580F24" w:rsidRDefault="00FD1DB8" w:rsidP="00580F2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756D6D65" w14:textId="77777777" w:rsidR="00FD1DB8" w:rsidRPr="00580F24" w:rsidRDefault="008C66BE" w:rsidP="00580F24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580F24">
                    <w:rPr>
                      <w:rFonts w:cstheme="minorHAnsi"/>
                      <w:b/>
                      <w:sz w:val="18"/>
                      <w:szCs w:val="18"/>
                    </w:rPr>
                    <w:t>PRETVARAM I PRENOSIM</w:t>
                  </w:r>
                  <w:r w:rsidR="00FD1DB8" w:rsidRPr="00580F24">
                    <w:rPr>
                      <w:rFonts w:cstheme="minorHAnsi"/>
                      <w:b/>
                      <w:sz w:val="18"/>
                      <w:szCs w:val="18"/>
                    </w:rPr>
                    <w:t xml:space="preserve"> ENERGIJU</w:t>
                  </w:r>
                </w:p>
                <w:p w14:paraId="020AC317" w14:textId="77777777" w:rsidR="00A22900" w:rsidRPr="00580F24" w:rsidRDefault="00A22900" w:rsidP="00580F2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71EB0585" w14:textId="77777777" w:rsidR="00A076C4" w:rsidRPr="00580F24" w:rsidRDefault="00EA05FE" w:rsidP="00580F24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80F24">
                    <w:rPr>
                      <w:rFonts w:cstheme="minorHAnsi"/>
                      <w:sz w:val="18"/>
                      <w:szCs w:val="18"/>
                    </w:rPr>
                    <w:t>Ponavljanje i vježbanje</w:t>
                  </w:r>
                  <w:r w:rsidR="0073704F" w:rsidRPr="00580F24">
                    <w:rPr>
                      <w:rFonts w:cstheme="minorHAnsi"/>
                      <w:sz w:val="18"/>
                      <w:szCs w:val="18"/>
                    </w:rPr>
                    <w:t xml:space="preserve">  </w:t>
                  </w:r>
                </w:p>
                <w:p w14:paraId="07D16383" w14:textId="77777777" w:rsidR="00A076C4" w:rsidRPr="00580F24" w:rsidRDefault="00A076C4" w:rsidP="00580F2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579F68B8" w14:textId="77777777" w:rsidR="00FD1DB8" w:rsidRPr="00580F24" w:rsidRDefault="00FD1DB8" w:rsidP="00580F24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984" w:type="dxa"/>
          </w:tcPr>
          <w:p w14:paraId="198141CC" w14:textId="77777777" w:rsidR="007E0919" w:rsidRPr="00580F24" w:rsidRDefault="007E0919" w:rsidP="00580F2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EC5F89E" w14:textId="77777777" w:rsidR="00A22900" w:rsidRPr="00580F24" w:rsidRDefault="00A22900" w:rsidP="00580F2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BDF8024" w14:textId="77777777" w:rsidR="00A22900" w:rsidRPr="00580F24" w:rsidRDefault="00A22900" w:rsidP="00580F2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843CE81" w14:textId="77777777" w:rsidR="00A22900" w:rsidRPr="00580F24" w:rsidRDefault="00A22900" w:rsidP="00580F2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C55F425" w14:textId="77777777" w:rsidR="00A22900" w:rsidRPr="00580F24" w:rsidRDefault="00A22900" w:rsidP="00580F2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883FBA5" w14:textId="77777777" w:rsidR="00A22900" w:rsidRPr="00580F24" w:rsidRDefault="00A22900" w:rsidP="00580F2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A59B85E" w14:textId="77777777" w:rsidR="00A22900" w:rsidRPr="00580F24" w:rsidRDefault="00A22900" w:rsidP="00580F2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F02B64D" w14:textId="77777777" w:rsidR="00A22900" w:rsidRPr="00580F24" w:rsidRDefault="00A22900" w:rsidP="00580F2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618A51B" w14:textId="77777777" w:rsidR="00A22900" w:rsidRPr="00580F24" w:rsidRDefault="00A22900" w:rsidP="00580F2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A82BD79" w14:textId="77777777" w:rsidR="00A22900" w:rsidRPr="00580F24" w:rsidRDefault="00A22900" w:rsidP="00580F2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4AB9B6F" w14:textId="77777777" w:rsidR="00A22900" w:rsidRPr="00580F24" w:rsidRDefault="00A22900" w:rsidP="00580F2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676A7F2" w14:textId="77777777" w:rsidR="00A22900" w:rsidRPr="00580F24" w:rsidRDefault="00A22900" w:rsidP="00580F2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115D8B6" w14:textId="77777777" w:rsidR="00A22900" w:rsidRPr="00580F24" w:rsidRDefault="00A22900" w:rsidP="00580F2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E27AA3C" w14:textId="77777777" w:rsidR="00A22900" w:rsidRPr="00580F24" w:rsidRDefault="00A22900" w:rsidP="00580F2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99F56A0" w14:textId="77777777" w:rsidR="003B3759" w:rsidRPr="000B6FEF" w:rsidRDefault="003B3759" w:rsidP="00580F24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0B6FE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D44ECC" w:rsidRPr="000B6FE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="000B6FEF" w:rsidRPr="000B6FE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Pr="000B6FE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ENERGIJA SVE POKREĆE</w:t>
            </w:r>
          </w:p>
          <w:p w14:paraId="30CB07DA" w14:textId="77777777" w:rsidR="003B3759" w:rsidRPr="000B6FEF" w:rsidRDefault="008C1CE0" w:rsidP="00580F24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0B6FE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</w:t>
            </w:r>
            <w:r w:rsidR="00D44ECC" w:rsidRPr="000B6FE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0B6FE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PRETVARAM I PRENOSIM</w:t>
            </w:r>
            <w:r w:rsidR="003B3759" w:rsidRPr="000B6FE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ENERGIJU</w:t>
            </w:r>
          </w:p>
          <w:p w14:paraId="77F8F3DC" w14:textId="77777777" w:rsidR="008C1CE0" w:rsidRPr="000B6FEF" w:rsidRDefault="006724BF" w:rsidP="00580F2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7" w:anchor="block-350796" w:history="1">
              <w:r w:rsidR="003B3759" w:rsidRPr="000B6FEF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 xml:space="preserve">Objekt: </w:t>
              </w:r>
              <w:r w:rsidR="008C1CE0" w:rsidRPr="000B6FEF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Energija se troši</w:t>
              </w:r>
            </w:hyperlink>
          </w:p>
          <w:p w14:paraId="24B02B92" w14:textId="77777777" w:rsidR="003B3759" w:rsidRPr="000B6FEF" w:rsidRDefault="003B3759" w:rsidP="00580F24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5844234" w14:textId="77777777" w:rsidR="008C1CE0" w:rsidRPr="000B6FEF" w:rsidRDefault="008C1CE0" w:rsidP="00580F24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DEC8748" w14:textId="77777777" w:rsidR="008C1CE0" w:rsidRPr="000B6FEF" w:rsidRDefault="008C1CE0" w:rsidP="00580F24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460E8616" w14:textId="77777777" w:rsidR="000B6FEF" w:rsidRDefault="000B6FEF" w:rsidP="00580F24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363AC4EC" w14:textId="77777777" w:rsidR="000B6FEF" w:rsidRDefault="000B6FEF" w:rsidP="00580F24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7A15DCA" w14:textId="77777777" w:rsidR="000B6FEF" w:rsidRDefault="000B6FEF" w:rsidP="00580F24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497CFDF" w14:textId="77777777" w:rsidR="008C1CE0" w:rsidRPr="000B6FEF" w:rsidRDefault="008C1CE0" w:rsidP="00580F24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0B6FE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D44ECC" w:rsidRPr="000B6FE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0B6FE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ENERGIJA SVE POKREĆE</w:t>
            </w:r>
          </w:p>
          <w:p w14:paraId="5F0E6E69" w14:textId="77777777" w:rsidR="008C1CE0" w:rsidRPr="000B6FEF" w:rsidRDefault="008C1CE0" w:rsidP="00580F24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0B6FE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</w:t>
            </w:r>
            <w:r w:rsidR="00D44ECC" w:rsidRPr="000B6FE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0B6FE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PRETVARAM I PRENOSIM ENERGIJU</w:t>
            </w:r>
          </w:p>
          <w:p w14:paraId="47AE8829" w14:textId="77777777" w:rsidR="008C1CE0" w:rsidRPr="000B6FEF" w:rsidRDefault="006724BF" w:rsidP="00580F24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8" w:anchor="block-350894" w:history="1">
              <w:r w:rsidR="008C1CE0" w:rsidRPr="000B6FEF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Mali kviz</w:t>
              </w:r>
            </w:hyperlink>
          </w:p>
          <w:p w14:paraId="0DAA7AD1" w14:textId="77777777" w:rsidR="008C1CE0" w:rsidRPr="00580F24" w:rsidRDefault="008C1CE0" w:rsidP="000B6FE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14:paraId="6036694F" w14:textId="77777777" w:rsidR="00B50E22" w:rsidRPr="00580F24" w:rsidRDefault="000B6FEF" w:rsidP="00580F2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B50E22" w:rsidRPr="00D44ECC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B50E22" w:rsidRPr="00580F24">
              <w:rPr>
                <w:rFonts w:cstheme="minorHAnsi"/>
                <w:sz w:val="18"/>
                <w:szCs w:val="18"/>
              </w:rPr>
              <w:t xml:space="preserve"> A.</w:t>
            </w:r>
            <w:r w:rsidR="00D44ECC">
              <w:rPr>
                <w:rFonts w:cstheme="minorHAnsi"/>
                <w:sz w:val="18"/>
                <w:szCs w:val="18"/>
              </w:rPr>
              <w:t xml:space="preserve"> </w:t>
            </w:r>
            <w:r w:rsidR="00B50E22" w:rsidRPr="00580F24">
              <w:rPr>
                <w:rFonts w:cstheme="minorHAnsi"/>
                <w:sz w:val="18"/>
                <w:szCs w:val="18"/>
              </w:rPr>
              <w:t>3.</w:t>
            </w:r>
            <w:r w:rsidR="00D44ECC">
              <w:rPr>
                <w:rFonts w:cstheme="minorHAnsi"/>
                <w:sz w:val="18"/>
                <w:szCs w:val="18"/>
              </w:rPr>
              <w:t xml:space="preserve"> </w:t>
            </w:r>
            <w:r w:rsidR="00B50E22" w:rsidRPr="00580F24">
              <w:rPr>
                <w:rFonts w:cstheme="minorHAnsi"/>
                <w:sz w:val="18"/>
                <w:szCs w:val="18"/>
              </w:rPr>
              <w:t>1.</w:t>
            </w:r>
            <w:r w:rsidR="00D44ECC">
              <w:rPr>
                <w:rFonts w:cstheme="minorHAnsi"/>
                <w:sz w:val="18"/>
                <w:szCs w:val="18"/>
              </w:rPr>
              <w:t xml:space="preserve"> </w:t>
            </w:r>
            <w:r w:rsidR="00B50E22" w:rsidRPr="00580F24">
              <w:rPr>
                <w:rFonts w:cstheme="minorHAnsi"/>
                <w:sz w:val="18"/>
                <w:szCs w:val="18"/>
              </w:rPr>
              <w:t>Učenik razgovara i govori tekstove jednostavne strukture.</w:t>
            </w:r>
          </w:p>
          <w:p w14:paraId="2272DD2F" w14:textId="77777777" w:rsidR="00A33711" w:rsidRPr="00580F24" w:rsidRDefault="00B50E22" w:rsidP="00580F24">
            <w:pPr>
              <w:rPr>
                <w:rFonts w:cstheme="minorHAnsi"/>
                <w:sz w:val="18"/>
                <w:szCs w:val="18"/>
              </w:rPr>
            </w:pPr>
            <w:r w:rsidRPr="00D44ECC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580F24">
              <w:rPr>
                <w:rFonts w:cstheme="minorHAnsi"/>
                <w:sz w:val="18"/>
                <w:szCs w:val="18"/>
              </w:rPr>
              <w:t xml:space="preserve"> A.</w:t>
            </w:r>
            <w:r w:rsidR="00D44ECC">
              <w:rPr>
                <w:rFonts w:cstheme="minorHAnsi"/>
                <w:sz w:val="18"/>
                <w:szCs w:val="18"/>
              </w:rPr>
              <w:t xml:space="preserve"> </w:t>
            </w:r>
            <w:r w:rsidRPr="00580F24">
              <w:rPr>
                <w:rFonts w:cstheme="minorHAnsi"/>
                <w:sz w:val="18"/>
                <w:szCs w:val="18"/>
              </w:rPr>
              <w:t>2.</w:t>
            </w:r>
            <w:r w:rsidR="00D44ECC">
              <w:rPr>
                <w:rFonts w:cstheme="minorHAnsi"/>
                <w:sz w:val="18"/>
                <w:szCs w:val="18"/>
              </w:rPr>
              <w:t xml:space="preserve"> </w:t>
            </w:r>
            <w:r w:rsidRPr="00580F24">
              <w:rPr>
                <w:rFonts w:cstheme="minorHAnsi"/>
                <w:sz w:val="18"/>
                <w:szCs w:val="18"/>
              </w:rPr>
              <w:t>2.</w:t>
            </w:r>
            <w:r w:rsidR="00D44ECC">
              <w:rPr>
                <w:rFonts w:cstheme="minorHAnsi"/>
                <w:sz w:val="18"/>
                <w:szCs w:val="18"/>
              </w:rPr>
              <w:t xml:space="preserve"> </w:t>
            </w:r>
            <w:r w:rsidRPr="00580F24">
              <w:rPr>
                <w:rFonts w:cstheme="minorHAnsi"/>
                <w:sz w:val="18"/>
                <w:szCs w:val="18"/>
              </w:rPr>
              <w:t>Učenik se samostalno koristi njemu poznatim uređajima i programima</w:t>
            </w:r>
            <w:r w:rsidR="00D44ECC">
              <w:rPr>
                <w:rFonts w:cstheme="minorHAnsi"/>
                <w:sz w:val="18"/>
                <w:szCs w:val="18"/>
              </w:rPr>
              <w:t>;</w:t>
            </w:r>
            <w:r w:rsidR="00D44ECC" w:rsidRPr="00580F24">
              <w:rPr>
                <w:rFonts w:cstheme="minorHAnsi"/>
                <w:sz w:val="18"/>
                <w:szCs w:val="18"/>
              </w:rPr>
              <w:t xml:space="preserve"> A.</w:t>
            </w:r>
            <w:r w:rsidR="00D44ECC">
              <w:rPr>
                <w:rFonts w:cstheme="minorHAnsi"/>
                <w:sz w:val="18"/>
                <w:szCs w:val="18"/>
              </w:rPr>
              <w:t xml:space="preserve"> </w:t>
            </w:r>
            <w:r w:rsidR="00D44ECC" w:rsidRPr="00580F24">
              <w:rPr>
                <w:rFonts w:cstheme="minorHAnsi"/>
                <w:sz w:val="18"/>
                <w:szCs w:val="18"/>
              </w:rPr>
              <w:t>2.</w:t>
            </w:r>
            <w:r w:rsidR="00D44ECC">
              <w:rPr>
                <w:rFonts w:cstheme="minorHAnsi"/>
                <w:sz w:val="18"/>
                <w:szCs w:val="18"/>
              </w:rPr>
              <w:t xml:space="preserve"> </w:t>
            </w:r>
            <w:r w:rsidR="00D44ECC" w:rsidRPr="00580F24">
              <w:rPr>
                <w:rFonts w:cstheme="minorHAnsi"/>
                <w:sz w:val="18"/>
                <w:szCs w:val="18"/>
              </w:rPr>
              <w:t>3.</w:t>
            </w:r>
            <w:r w:rsidR="00D44ECC">
              <w:rPr>
                <w:rFonts w:cstheme="minorHAnsi"/>
                <w:sz w:val="18"/>
                <w:szCs w:val="18"/>
              </w:rPr>
              <w:t xml:space="preserve"> </w:t>
            </w:r>
            <w:r w:rsidR="00D44ECC" w:rsidRPr="00580F24">
              <w:rPr>
                <w:rFonts w:cstheme="minorHAnsi"/>
                <w:sz w:val="18"/>
                <w:szCs w:val="18"/>
              </w:rPr>
              <w:t>Učenik se odgovorno i sigurno koristi programima i uređajima.</w:t>
            </w:r>
          </w:p>
          <w:p w14:paraId="2B9C139D" w14:textId="77777777" w:rsidR="00B50E22" w:rsidRPr="00580F24" w:rsidRDefault="000B6FEF" w:rsidP="00580F2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A33711" w:rsidRPr="00D44ECC">
              <w:rPr>
                <w:rFonts w:cstheme="minorHAnsi"/>
                <w:b/>
                <w:bCs/>
                <w:sz w:val="18"/>
                <w:szCs w:val="18"/>
              </w:rPr>
              <w:t>LK</w:t>
            </w:r>
            <w:r w:rsidR="00A33711" w:rsidRPr="00580F24">
              <w:rPr>
                <w:rFonts w:cstheme="minorHAnsi"/>
                <w:sz w:val="18"/>
                <w:szCs w:val="18"/>
              </w:rPr>
              <w:t xml:space="preserve"> A.</w:t>
            </w:r>
            <w:r w:rsidR="00D44ECC">
              <w:rPr>
                <w:rFonts w:cstheme="minorHAnsi"/>
                <w:sz w:val="18"/>
                <w:szCs w:val="18"/>
              </w:rPr>
              <w:t xml:space="preserve"> </w:t>
            </w:r>
            <w:r w:rsidR="00A33711" w:rsidRPr="00580F24">
              <w:rPr>
                <w:rFonts w:cstheme="minorHAnsi"/>
                <w:sz w:val="18"/>
                <w:szCs w:val="18"/>
              </w:rPr>
              <w:t>3.</w:t>
            </w:r>
            <w:r w:rsidR="00D44ECC">
              <w:rPr>
                <w:rFonts w:cstheme="minorHAnsi"/>
                <w:sz w:val="18"/>
                <w:szCs w:val="18"/>
              </w:rPr>
              <w:t xml:space="preserve"> </w:t>
            </w:r>
            <w:r w:rsidR="00A33711" w:rsidRPr="00580F24">
              <w:rPr>
                <w:rFonts w:cstheme="minorHAnsi"/>
                <w:sz w:val="18"/>
                <w:szCs w:val="18"/>
              </w:rPr>
              <w:t>1.</w:t>
            </w:r>
            <w:r w:rsidR="00D44ECC">
              <w:rPr>
                <w:rFonts w:cstheme="minorHAnsi"/>
                <w:sz w:val="18"/>
                <w:szCs w:val="18"/>
              </w:rPr>
              <w:t xml:space="preserve"> </w:t>
            </w:r>
            <w:r w:rsidR="00A33711" w:rsidRPr="00580F24">
              <w:rPr>
                <w:rFonts w:cstheme="minorHAnsi"/>
                <w:sz w:val="18"/>
                <w:szCs w:val="18"/>
              </w:rPr>
              <w:t>Učenik likovnim i vizualnim izražavanjem interpretira različite sadržaje</w:t>
            </w:r>
            <w:r w:rsidR="00D44ECC">
              <w:rPr>
                <w:rFonts w:cstheme="minorHAnsi"/>
                <w:sz w:val="18"/>
                <w:szCs w:val="18"/>
              </w:rPr>
              <w:t>.</w:t>
            </w:r>
          </w:p>
          <w:p w14:paraId="1DA94913" w14:textId="77777777" w:rsidR="00830AAE" w:rsidRPr="00580F24" w:rsidRDefault="00830AAE" w:rsidP="00580F24">
            <w:pPr>
              <w:rPr>
                <w:rFonts w:cstheme="minorHAnsi"/>
                <w:sz w:val="18"/>
                <w:szCs w:val="18"/>
              </w:rPr>
            </w:pPr>
            <w:r w:rsidRPr="00D44ECC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580F24">
              <w:rPr>
                <w:rFonts w:cstheme="minorHAnsi"/>
                <w:sz w:val="18"/>
                <w:szCs w:val="18"/>
              </w:rPr>
              <w:t xml:space="preserve"> A.</w:t>
            </w:r>
            <w:r w:rsidR="00D44ECC">
              <w:rPr>
                <w:rFonts w:cstheme="minorHAnsi"/>
                <w:sz w:val="18"/>
                <w:szCs w:val="18"/>
              </w:rPr>
              <w:t xml:space="preserve"> </w:t>
            </w:r>
            <w:r w:rsidRPr="00580F24">
              <w:rPr>
                <w:rFonts w:cstheme="minorHAnsi"/>
                <w:sz w:val="18"/>
                <w:szCs w:val="18"/>
              </w:rPr>
              <w:t>2.</w:t>
            </w:r>
            <w:r w:rsidR="00D44ECC">
              <w:rPr>
                <w:rFonts w:cstheme="minorHAnsi"/>
                <w:sz w:val="18"/>
                <w:szCs w:val="18"/>
              </w:rPr>
              <w:t xml:space="preserve"> </w:t>
            </w:r>
            <w:r w:rsidRPr="00580F24">
              <w:rPr>
                <w:rFonts w:cstheme="minorHAnsi"/>
                <w:sz w:val="18"/>
                <w:szCs w:val="18"/>
              </w:rPr>
              <w:t>3.</w:t>
            </w:r>
            <w:r w:rsidR="00D44ECC">
              <w:rPr>
                <w:rFonts w:cstheme="minorHAnsi"/>
                <w:sz w:val="18"/>
                <w:szCs w:val="18"/>
              </w:rPr>
              <w:t xml:space="preserve"> </w:t>
            </w:r>
            <w:r w:rsidRPr="00580F24">
              <w:rPr>
                <w:rFonts w:cstheme="minorHAnsi"/>
                <w:sz w:val="18"/>
                <w:szCs w:val="18"/>
              </w:rPr>
              <w:t>Razvija osobne</w:t>
            </w:r>
            <w:r w:rsidR="00B144D6" w:rsidRPr="00580F24">
              <w:rPr>
                <w:rFonts w:cstheme="minorHAnsi"/>
                <w:sz w:val="18"/>
                <w:szCs w:val="18"/>
              </w:rPr>
              <w:t xml:space="preserve"> p</w:t>
            </w:r>
            <w:r w:rsidRPr="00580F24">
              <w:rPr>
                <w:rFonts w:cstheme="minorHAnsi"/>
                <w:sz w:val="18"/>
                <w:szCs w:val="18"/>
              </w:rPr>
              <w:t>otencijale</w:t>
            </w:r>
            <w:r w:rsidR="00B144D6" w:rsidRPr="00580F24">
              <w:rPr>
                <w:rFonts w:cstheme="minorHAnsi"/>
                <w:sz w:val="18"/>
                <w:szCs w:val="18"/>
              </w:rPr>
              <w:t>.</w:t>
            </w:r>
          </w:p>
          <w:p w14:paraId="02652BFB" w14:textId="4BB22A26" w:rsidR="00D44ECC" w:rsidRDefault="00830AAE" w:rsidP="00580F24">
            <w:pPr>
              <w:rPr>
                <w:rFonts w:cstheme="minorHAnsi"/>
                <w:sz w:val="18"/>
                <w:szCs w:val="18"/>
              </w:rPr>
            </w:pPr>
            <w:r w:rsidRPr="00D44ECC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5F3616"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D44ECC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580F24">
              <w:rPr>
                <w:rFonts w:cstheme="minorHAnsi"/>
                <w:sz w:val="18"/>
                <w:szCs w:val="18"/>
              </w:rPr>
              <w:t xml:space="preserve"> A.</w:t>
            </w:r>
            <w:r w:rsidR="00D44ECC">
              <w:rPr>
                <w:rFonts w:cstheme="minorHAnsi"/>
                <w:sz w:val="18"/>
                <w:szCs w:val="18"/>
              </w:rPr>
              <w:t xml:space="preserve"> </w:t>
            </w:r>
            <w:r w:rsidRPr="00580F24">
              <w:rPr>
                <w:rFonts w:cstheme="minorHAnsi"/>
                <w:sz w:val="18"/>
                <w:szCs w:val="18"/>
              </w:rPr>
              <w:t>2.</w:t>
            </w:r>
            <w:r w:rsidR="00D44ECC">
              <w:rPr>
                <w:rFonts w:cstheme="minorHAnsi"/>
                <w:sz w:val="18"/>
                <w:szCs w:val="18"/>
              </w:rPr>
              <w:t xml:space="preserve"> </w:t>
            </w:r>
            <w:r w:rsidRPr="00580F24">
              <w:rPr>
                <w:rFonts w:cstheme="minorHAnsi"/>
                <w:sz w:val="18"/>
                <w:szCs w:val="18"/>
              </w:rPr>
              <w:t>1. Razlikuje pozitivne i negativne utjecaje čovjeka na prirodu i okoliš</w:t>
            </w:r>
            <w:r w:rsidR="00D44ECC">
              <w:rPr>
                <w:rFonts w:cstheme="minorHAnsi"/>
                <w:sz w:val="18"/>
                <w:szCs w:val="18"/>
              </w:rPr>
              <w:t xml:space="preserve">; </w:t>
            </w:r>
            <w:r w:rsidRPr="00580F24">
              <w:rPr>
                <w:rFonts w:cstheme="minorHAnsi"/>
                <w:sz w:val="18"/>
                <w:szCs w:val="18"/>
              </w:rPr>
              <w:t>A.</w:t>
            </w:r>
            <w:r w:rsidR="00D44ECC">
              <w:rPr>
                <w:rFonts w:cstheme="minorHAnsi"/>
                <w:sz w:val="18"/>
                <w:szCs w:val="18"/>
              </w:rPr>
              <w:t xml:space="preserve"> </w:t>
            </w:r>
            <w:r w:rsidRPr="00580F24">
              <w:rPr>
                <w:rFonts w:cstheme="minorHAnsi"/>
                <w:sz w:val="18"/>
                <w:szCs w:val="18"/>
              </w:rPr>
              <w:t>2.</w:t>
            </w:r>
            <w:r w:rsidR="00D44ECC">
              <w:rPr>
                <w:rFonts w:cstheme="minorHAnsi"/>
                <w:sz w:val="18"/>
                <w:szCs w:val="18"/>
              </w:rPr>
              <w:t xml:space="preserve"> </w:t>
            </w:r>
            <w:r w:rsidRPr="00580F24">
              <w:rPr>
                <w:rFonts w:cstheme="minorHAnsi"/>
                <w:sz w:val="18"/>
                <w:szCs w:val="18"/>
              </w:rPr>
              <w:t>3. Razmatra utjecaj korištenja različitih izvora energije na okoliš i ljude</w:t>
            </w:r>
            <w:r w:rsidR="00D44ECC">
              <w:rPr>
                <w:rFonts w:cstheme="minorHAnsi"/>
                <w:sz w:val="18"/>
                <w:szCs w:val="18"/>
              </w:rPr>
              <w:t xml:space="preserve">; </w:t>
            </w:r>
            <w:r w:rsidRPr="00580F24">
              <w:rPr>
                <w:rFonts w:cstheme="minorHAnsi"/>
                <w:sz w:val="18"/>
                <w:szCs w:val="18"/>
              </w:rPr>
              <w:t>B</w:t>
            </w:r>
            <w:r w:rsidR="00D44ECC">
              <w:rPr>
                <w:rFonts w:cstheme="minorHAnsi"/>
                <w:sz w:val="18"/>
                <w:szCs w:val="18"/>
              </w:rPr>
              <w:t xml:space="preserve"> </w:t>
            </w:r>
            <w:r w:rsidRPr="00580F24">
              <w:rPr>
                <w:rFonts w:cstheme="minorHAnsi"/>
                <w:sz w:val="18"/>
                <w:szCs w:val="18"/>
              </w:rPr>
              <w:t>.2.</w:t>
            </w:r>
            <w:r w:rsidR="00D44ECC">
              <w:rPr>
                <w:rFonts w:cstheme="minorHAnsi"/>
                <w:sz w:val="18"/>
                <w:szCs w:val="18"/>
              </w:rPr>
              <w:t xml:space="preserve"> </w:t>
            </w:r>
            <w:r w:rsidRPr="00580F24">
              <w:rPr>
                <w:rFonts w:cstheme="minorHAnsi"/>
                <w:sz w:val="18"/>
                <w:szCs w:val="18"/>
              </w:rPr>
              <w:t>1. Objašnjava da djelovanje ima posljedice i rezultate</w:t>
            </w:r>
            <w:r w:rsidR="00D44ECC">
              <w:rPr>
                <w:rFonts w:cstheme="minorHAnsi"/>
                <w:sz w:val="18"/>
                <w:szCs w:val="18"/>
              </w:rPr>
              <w:t xml:space="preserve">; </w:t>
            </w:r>
            <w:r w:rsidRPr="00580F24">
              <w:rPr>
                <w:rFonts w:cstheme="minorHAnsi"/>
                <w:sz w:val="18"/>
                <w:szCs w:val="18"/>
              </w:rPr>
              <w:t>B.</w:t>
            </w:r>
            <w:r w:rsidR="00D44ECC">
              <w:rPr>
                <w:rFonts w:cstheme="minorHAnsi"/>
                <w:sz w:val="18"/>
                <w:szCs w:val="18"/>
              </w:rPr>
              <w:t xml:space="preserve"> </w:t>
            </w:r>
            <w:r w:rsidRPr="00580F24">
              <w:rPr>
                <w:rFonts w:cstheme="minorHAnsi"/>
                <w:sz w:val="18"/>
                <w:szCs w:val="18"/>
              </w:rPr>
              <w:t>2.</w:t>
            </w:r>
            <w:r w:rsidR="00D44ECC">
              <w:rPr>
                <w:rFonts w:cstheme="minorHAnsi"/>
                <w:sz w:val="18"/>
                <w:szCs w:val="18"/>
              </w:rPr>
              <w:t xml:space="preserve"> </w:t>
            </w:r>
            <w:r w:rsidRPr="00580F24">
              <w:rPr>
                <w:rFonts w:cstheme="minorHAnsi"/>
                <w:sz w:val="18"/>
                <w:szCs w:val="18"/>
              </w:rPr>
              <w:t xml:space="preserve">2. Prepoznaje primjere održivoga </w:t>
            </w:r>
            <w:r w:rsidRPr="00580F24">
              <w:rPr>
                <w:rFonts w:cstheme="minorHAnsi"/>
                <w:sz w:val="18"/>
                <w:szCs w:val="18"/>
              </w:rPr>
              <w:lastRenderedPageBreak/>
              <w:t>razvoja i njihovo djelovanje na lokalnu zajednicu</w:t>
            </w:r>
            <w:r w:rsidR="00D44ECC">
              <w:rPr>
                <w:rFonts w:cstheme="minorHAnsi"/>
                <w:sz w:val="18"/>
                <w:szCs w:val="18"/>
              </w:rPr>
              <w:t xml:space="preserve">; </w:t>
            </w:r>
          </w:p>
          <w:p w14:paraId="7E54F9FF" w14:textId="77777777" w:rsidR="00B144D6" w:rsidRPr="00580F24" w:rsidRDefault="00830AAE" w:rsidP="00580F24">
            <w:pPr>
              <w:rPr>
                <w:rFonts w:cstheme="minorHAnsi"/>
                <w:sz w:val="18"/>
                <w:szCs w:val="18"/>
              </w:rPr>
            </w:pPr>
            <w:r w:rsidRPr="00580F24">
              <w:rPr>
                <w:rFonts w:cstheme="minorHAnsi"/>
                <w:sz w:val="18"/>
                <w:szCs w:val="18"/>
              </w:rPr>
              <w:t>B.</w:t>
            </w:r>
            <w:r w:rsidR="00D44ECC">
              <w:rPr>
                <w:rFonts w:cstheme="minorHAnsi"/>
                <w:sz w:val="18"/>
                <w:szCs w:val="18"/>
              </w:rPr>
              <w:t xml:space="preserve"> </w:t>
            </w:r>
            <w:r w:rsidRPr="00580F24">
              <w:rPr>
                <w:rFonts w:cstheme="minorHAnsi"/>
                <w:sz w:val="18"/>
                <w:szCs w:val="18"/>
              </w:rPr>
              <w:t>2.</w:t>
            </w:r>
            <w:r w:rsidR="00D44ECC">
              <w:rPr>
                <w:rFonts w:cstheme="minorHAnsi"/>
                <w:sz w:val="18"/>
                <w:szCs w:val="18"/>
              </w:rPr>
              <w:t xml:space="preserve"> </w:t>
            </w:r>
            <w:r w:rsidRPr="00580F24">
              <w:rPr>
                <w:rFonts w:cstheme="minorHAnsi"/>
                <w:sz w:val="18"/>
                <w:szCs w:val="18"/>
              </w:rPr>
              <w:t>3. Opisuje kako pojedinac djeluje na zaštitu prirodnih resursa</w:t>
            </w:r>
            <w:r w:rsidR="00D44ECC">
              <w:rPr>
                <w:rFonts w:cstheme="minorHAnsi"/>
                <w:sz w:val="18"/>
                <w:szCs w:val="18"/>
              </w:rPr>
              <w:t xml:space="preserve">; </w:t>
            </w:r>
            <w:r w:rsidRPr="00580F24">
              <w:rPr>
                <w:rFonts w:cstheme="minorHAnsi"/>
                <w:sz w:val="18"/>
                <w:szCs w:val="18"/>
              </w:rPr>
              <w:t>C.</w:t>
            </w:r>
            <w:r w:rsidR="00D44ECC">
              <w:rPr>
                <w:rFonts w:cstheme="minorHAnsi"/>
                <w:sz w:val="18"/>
                <w:szCs w:val="18"/>
              </w:rPr>
              <w:t xml:space="preserve"> </w:t>
            </w:r>
            <w:r w:rsidRPr="00580F24">
              <w:rPr>
                <w:rFonts w:cstheme="minorHAnsi"/>
                <w:sz w:val="18"/>
                <w:szCs w:val="18"/>
              </w:rPr>
              <w:t>2.</w:t>
            </w:r>
            <w:r w:rsidR="00D44ECC">
              <w:rPr>
                <w:rFonts w:cstheme="minorHAnsi"/>
                <w:sz w:val="18"/>
                <w:szCs w:val="18"/>
              </w:rPr>
              <w:t xml:space="preserve"> </w:t>
            </w:r>
            <w:r w:rsidRPr="00580F24">
              <w:rPr>
                <w:rFonts w:cstheme="minorHAnsi"/>
                <w:sz w:val="18"/>
                <w:szCs w:val="18"/>
              </w:rPr>
              <w:t>3. Prepoznaje važnost očuvanje okoliša za opću dobrobit.</w:t>
            </w:r>
          </w:p>
          <w:p w14:paraId="1D07A639" w14:textId="7DA5B8EA" w:rsidR="00B144D6" w:rsidRPr="00580F24" w:rsidRDefault="00EA3F4E" w:rsidP="00580F24">
            <w:pPr>
              <w:rPr>
                <w:rFonts w:cstheme="minorHAnsi"/>
                <w:sz w:val="18"/>
                <w:szCs w:val="18"/>
              </w:rPr>
            </w:pPr>
            <w:r w:rsidRPr="00D44ECC">
              <w:rPr>
                <w:rFonts w:cstheme="minorHAnsi"/>
                <w:b/>
                <w:bCs/>
                <w:sz w:val="18"/>
                <w:szCs w:val="18"/>
              </w:rPr>
              <w:t>P</w:t>
            </w:r>
            <w:r w:rsidR="005F3616">
              <w:rPr>
                <w:rFonts w:cstheme="minorHAnsi"/>
                <w:b/>
                <w:bCs/>
                <w:sz w:val="18"/>
                <w:szCs w:val="18"/>
              </w:rPr>
              <w:t>OD</w:t>
            </w:r>
            <w:r w:rsidRPr="00580F24">
              <w:rPr>
                <w:rFonts w:cstheme="minorHAnsi"/>
                <w:sz w:val="18"/>
                <w:szCs w:val="18"/>
              </w:rPr>
              <w:t xml:space="preserve"> B.</w:t>
            </w:r>
            <w:r w:rsidR="00D44ECC">
              <w:rPr>
                <w:rFonts w:cstheme="minorHAnsi"/>
                <w:sz w:val="18"/>
                <w:szCs w:val="18"/>
              </w:rPr>
              <w:t xml:space="preserve"> </w:t>
            </w:r>
            <w:r w:rsidRPr="00580F24">
              <w:rPr>
                <w:rFonts w:cstheme="minorHAnsi"/>
                <w:sz w:val="18"/>
                <w:szCs w:val="18"/>
              </w:rPr>
              <w:t>2.</w:t>
            </w:r>
            <w:r w:rsidR="00D44ECC">
              <w:rPr>
                <w:rFonts w:cstheme="minorHAnsi"/>
                <w:sz w:val="18"/>
                <w:szCs w:val="18"/>
              </w:rPr>
              <w:t xml:space="preserve"> </w:t>
            </w:r>
            <w:r w:rsidRPr="00580F24">
              <w:rPr>
                <w:rFonts w:cstheme="minorHAnsi"/>
                <w:sz w:val="18"/>
                <w:szCs w:val="18"/>
              </w:rPr>
              <w:t>3.</w:t>
            </w:r>
            <w:r w:rsidR="00D44ECC">
              <w:rPr>
                <w:rFonts w:cstheme="minorHAnsi"/>
                <w:sz w:val="18"/>
                <w:szCs w:val="18"/>
              </w:rPr>
              <w:t xml:space="preserve"> </w:t>
            </w:r>
            <w:r w:rsidRPr="00580F24">
              <w:rPr>
                <w:rFonts w:cstheme="minorHAnsi"/>
                <w:sz w:val="18"/>
                <w:szCs w:val="18"/>
              </w:rPr>
              <w:t>Prepoznaje važnost odgovornoga poduzetništva za rast i razvoj pojedinca i zajednice</w:t>
            </w:r>
            <w:r w:rsidR="00D44ECC">
              <w:rPr>
                <w:rFonts w:cstheme="minorHAnsi"/>
                <w:sz w:val="18"/>
                <w:szCs w:val="18"/>
              </w:rPr>
              <w:t xml:space="preserve">; </w:t>
            </w:r>
            <w:r w:rsidR="00B144D6" w:rsidRPr="00580F24">
              <w:rPr>
                <w:rFonts w:cstheme="minorHAnsi"/>
                <w:sz w:val="18"/>
                <w:szCs w:val="18"/>
              </w:rPr>
              <w:t>C.</w:t>
            </w:r>
            <w:r w:rsidR="00D44ECC">
              <w:rPr>
                <w:rFonts w:cstheme="minorHAnsi"/>
                <w:sz w:val="18"/>
                <w:szCs w:val="18"/>
              </w:rPr>
              <w:t xml:space="preserve"> </w:t>
            </w:r>
            <w:r w:rsidR="00B144D6" w:rsidRPr="00580F24">
              <w:rPr>
                <w:rFonts w:cstheme="minorHAnsi"/>
                <w:sz w:val="18"/>
                <w:szCs w:val="18"/>
              </w:rPr>
              <w:t>2.</w:t>
            </w:r>
            <w:r w:rsidR="00D44ECC">
              <w:rPr>
                <w:rFonts w:cstheme="minorHAnsi"/>
                <w:sz w:val="18"/>
                <w:szCs w:val="18"/>
              </w:rPr>
              <w:t xml:space="preserve"> </w:t>
            </w:r>
            <w:r w:rsidR="00B144D6" w:rsidRPr="00580F24">
              <w:rPr>
                <w:rFonts w:cstheme="minorHAnsi"/>
                <w:sz w:val="18"/>
                <w:szCs w:val="18"/>
              </w:rPr>
              <w:t>1.</w:t>
            </w:r>
            <w:r w:rsidR="00D44ECC">
              <w:rPr>
                <w:rFonts w:cstheme="minorHAnsi"/>
                <w:sz w:val="18"/>
                <w:szCs w:val="18"/>
              </w:rPr>
              <w:t xml:space="preserve"> </w:t>
            </w:r>
            <w:r w:rsidR="00B144D6" w:rsidRPr="00580F24">
              <w:rPr>
                <w:rFonts w:cstheme="minorHAnsi"/>
                <w:sz w:val="18"/>
                <w:szCs w:val="18"/>
              </w:rPr>
              <w:t>Istražuje procese proizvodnje dobara, pružanja usluga i gospodarske djelatnosti u zajednici.</w:t>
            </w:r>
          </w:p>
          <w:p w14:paraId="4980A98E" w14:textId="77777777" w:rsidR="00EA3F4E" w:rsidRPr="00580F24" w:rsidRDefault="00EA3F4E" w:rsidP="00580F24">
            <w:pPr>
              <w:rPr>
                <w:rFonts w:cstheme="minorHAnsi"/>
                <w:sz w:val="18"/>
                <w:szCs w:val="18"/>
              </w:rPr>
            </w:pPr>
            <w:r w:rsidRPr="00D44ECC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580F24">
              <w:rPr>
                <w:rFonts w:cstheme="minorHAnsi"/>
                <w:sz w:val="18"/>
                <w:szCs w:val="18"/>
              </w:rPr>
              <w:t xml:space="preserve"> A.</w:t>
            </w:r>
            <w:r w:rsidR="00D44ECC">
              <w:rPr>
                <w:rFonts w:cstheme="minorHAnsi"/>
                <w:sz w:val="18"/>
                <w:szCs w:val="18"/>
              </w:rPr>
              <w:t xml:space="preserve"> </w:t>
            </w:r>
            <w:r w:rsidRPr="00580F24">
              <w:rPr>
                <w:rFonts w:cstheme="minorHAnsi"/>
                <w:sz w:val="18"/>
                <w:szCs w:val="18"/>
              </w:rPr>
              <w:t>2.</w:t>
            </w:r>
            <w:r w:rsidR="00D44ECC">
              <w:rPr>
                <w:rFonts w:cstheme="minorHAnsi"/>
                <w:sz w:val="18"/>
                <w:szCs w:val="18"/>
              </w:rPr>
              <w:t xml:space="preserve"> </w:t>
            </w:r>
            <w:r w:rsidRPr="00580F24">
              <w:rPr>
                <w:rFonts w:cstheme="minorHAnsi"/>
                <w:sz w:val="18"/>
                <w:szCs w:val="18"/>
              </w:rPr>
              <w:t>2.</w:t>
            </w:r>
            <w:r w:rsidR="00D44ECC">
              <w:rPr>
                <w:rFonts w:cstheme="minorHAnsi"/>
                <w:sz w:val="18"/>
                <w:szCs w:val="18"/>
              </w:rPr>
              <w:t xml:space="preserve"> </w:t>
            </w:r>
            <w:r w:rsidRPr="00580F24">
              <w:rPr>
                <w:rFonts w:cstheme="minorHAnsi"/>
                <w:sz w:val="18"/>
                <w:szCs w:val="18"/>
              </w:rPr>
              <w:t>2. Primjena strategija učenja i rješavanje problema</w:t>
            </w:r>
            <w:r w:rsidR="00D44ECC">
              <w:rPr>
                <w:rFonts w:cstheme="minorHAnsi"/>
                <w:sz w:val="18"/>
                <w:szCs w:val="18"/>
              </w:rPr>
              <w:t xml:space="preserve">: </w:t>
            </w:r>
            <w:r w:rsidRPr="00580F24">
              <w:rPr>
                <w:rFonts w:cstheme="minorHAnsi"/>
                <w:sz w:val="18"/>
                <w:szCs w:val="18"/>
              </w:rPr>
              <w:t>Učenik primjenjuje strategije učenja i rješava probleme u svim područjima učenja uz praćenje i podršku učitelja</w:t>
            </w:r>
            <w:r w:rsidR="00D44ECC">
              <w:rPr>
                <w:rFonts w:cstheme="minorHAnsi"/>
                <w:sz w:val="18"/>
                <w:szCs w:val="18"/>
              </w:rPr>
              <w:t xml:space="preserve">; </w:t>
            </w:r>
            <w:r w:rsidRPr="00580F24">
              <w:rPr>
                <w:rFonts w:cstheme="minorHAnsi"/>
                <w:sz w:val="18"/>
                <w:szCs w:val="18"/>
              </w:rPr>
              <w:t>A.</w:t>
            </w:r>
            <w:r w:rsidR="00D44ECC">
              <w:rPr>
                <w:rFonts w:cstheme="minorHAnsi"/>
                <w:sz w:val="18"/>
                <w:szCs w:val="18"/>
              </w:rPr>
              <w:t xml:space="preserve"> </w:t>
            </w:r>
            <w:r w:rsidRPr="00580F24">
              <w:rPr>
                <w:rFonts w:cstheme="minorHAnsi"/>
                <w:sz w:val="18"/>
                <w:szCs w:val="18"/>
              </w:rPr>
              <w:t>2.</w:t>
            </w:r>
            <w:r w:rsidR="00D44ECC">
              <w:rPr>
                <w:rFonts w:cstheme="minorHAnsi"/>
                <w:sz w:val="18"/>
                <w:szCs w:val="18"/>
              </w:rPr>
              <w:t xml:space="preserve"> </w:t>
            </w:r>
            <w:r w:rsidRPr="00580F24">
              <w:rPr>
                <w:rFonts w:cstheme="minorHAnsi"/>
                <w:sz w:val="18"/>
                <w:szCs w:val="18"/>
              </w:rPr>
              <w:t>3.</w:t>
            </w:r>
            <w:r w:rsidR="00D44ECC">
              <w:rPr>
                <w:rFonts w:cstheme="minorHAnsi"/>
                <w:sz w:val="18"/>
                <w:szCs w:val="18"/>
              </w:rPr>
              <w:t xml:space="preserve"> </w:t>
            </w:r>
            <w:r w:rsidRPr="00580F24">
              <w:rPr>
                <w:rFonts w:cstheme="minorHAnsi"/>
                <w:sz w:val="18"/>
                <w:szCs w:val="18"/>
              </w:rPr>
              <w:t>3. Kreativno mišljenje</w:t>
            </w:r>
            <w:r w:rsidR="00D44ECC">
              <w:rPr>
                <w:rFonts w:cstheme="minorHAnsi"/>
                <w:sz w:val="18"/>
                <w:szCs w:val="18"/>
              </w:rPr>
              <w:t xml:space="preserve">: </w:t>
            </w:r>
            <w:r w:rsidRPr="00580F24">
              <w:rPr>
                <w:rFonts w:cstheme="minorHAnsi"/>
                <w:sz w:val="18"/>
                <w:szCs w:val="18"/>
              </w:rPr>
              <w:t>Učenik se koristi kreativnošću za oblikovanje svojih ideja i pristupa rješavanju problema</w:t>
            </w:r>
            <w:r w:rsidR="00D44ECC">
              <w:rPr>
                <w:rFonts w:cstheme="minorHAnsi"/>
                <w:sz w:val="18"/>
                <w:szCs w:val="18"/>
              </w:rPr>
              <w:t xml:space="preserve">; </w:t>
            </w:r>
            <w:r w:rsidRPr="00580F24">
              <w:rPr>
                <w:rFonts w:cstheme="minorHAnsi"/>
                <w:sz w:val="18"/>
                <w:szCs w:val="18"/>
              </w:rPr>
              <w:t>C.</w:t>
            </w:r>
            <w:r w:rsidR="00D44ECC">
              <w:rPr>
                <w:rFonts w:cstheme="minorHAnsi"/>
                <w:sz w:val="18"/>
                <w:szCs w:val="18"/>
              </w:rPr>
              <w:t xml:space="preserve"> </w:t>
            </w:r>
            <w:r w:rsidRPr="00580F24">
              <w:rPr>
                <w:rFonts w:cstheme="minorHAnsi"/>
                <w:sz w:val="18"/>
                <w:szCs w:val="18"/>
              </w:rPr>
              <w:t>2.</w:t>
            </w:r>
            <w:r w:rsidR="00D44ECC">
              <w:rPr>
                <w:rFonts w:cstheme="minorHAnsi"/>
                <w:sz w:val="18"/>
                <w:szCs w:val="18"/>
              </w:rPr>
              <w:t xml:space="preserve"> </w:t>
            </w:r>
            <w:r w:rsidRPr="00580F24">
              <w:rPr>
                <w:rFonts w:cstheme="minorHAnsi"/>
                <w:sz w:val="18"/>
                <w:szCs w:val="18"/>
              </w:rPr>
              <w:t>1.</w:t>
            </w:r>
            <w:r w:rsidR="00D44ECC">
              <w:rPr>
                <w:rFonts w:cstheme="minorHAnsi"/>
                <w:sz w:val="18"/>
                <w:szCs w:val="18"/>
              </w:rPr>
              <w:t xml:space="preserve"> </w:t>
            </w:r>
            <w:r w:rsidRPr="00580F24">
              <w:rPr>
                <w:rFonts w:cstheme="minorHAnsi"/>
                <w:sz w:val="18"/>
                <w:szCs w:val="18"/>
              </w:rPr>
              <w:t>1. Vrijednost učenja</w:t>
            </w:r>
            <w:r w:rsidR="00D44ECC">
              <w:rPr>
                <w:rFonts w:cstheme="minorHAnsi"/>
                <w:sz w:val="18"/>
                <w:szCs w:val="18"/>
              </w:rPr>
              <w:t xml:space="preserve">: </w:t>
            </w:r>
            <w:r w:rsidRPr="00580F24">
              <w:rPr>
                <w:rFonts w:cstheme="minorHAnsi"/>
                <w:sz w:val="18"/>
                <w:szCs w:val="18"/>
              </w:rPr>
              <w:t>Učenik može objasniti vrijednost učenja za svoj život.</w:t>
            </w:r>
          </w:p>
          <w:p w14:paraId="67F5860C" w14:textId="77777777" w:rsidR="00EA3F4E" w:rsidRPr="00580F24" w:rsidRDefault="00EA3F4E" w:rsidP="00580F24">
            <w:pPr>
              <w:rPr>
                <w:rFonts w:cstheme="minorHAnsi"/>
                <w:sz w:val="18"/>
                <w:szCs w:val="18"/>
              </w:rPr>
            </w:pPr>
          </w:p>
          <w:p w14:paraId="512475EA" w14:textId="77777777" w:rsidR="00EA3F4E" w:rsidRPr="00580F24" w:rsidRDefault="00EA3F4E" w:rsidP="00580F24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065772B8" w14:textId="77777777" w:rsidR="008E5959" w:rsidRPr="00580F24" w:rsidRDefault="008E5959" w:rsidP="00580F24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580F24" w:rsidSect="00580F24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071D0"/>
    <w:multiLevelType w:val="hybridMultilevel"/>
    <w:tmpl w:val="15E41540"/>
    <w:lvl w:ilvl="0" w:tplc="0AD272AE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B499F"/>
    <w:multiLevelType w:val="hybridMultilevel"/>
    <w:tmpl w:val="59129596"/>
    <w:lvl w:ilvl="0" w:tplc="F1C23832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EA3F18"/>
    <w:multiLevelType w:val="hybridMultilevel"/>
    <w:tmpl w:val="2DE65E7C"/>
    <w:lvl w:ilvl="0" w:tplc="8B420BDA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E82A37"/>
    <w:multiLevelType w:val="hybridMultilevel"/>
    <w:tmpl w:val="C222051E"/>
    <w:lvl w:ilvl="0" w:tplc="A4BE8DD6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1D73"/>
    <w:rsid w:val="00056A85"/>
    <w:rsid w:val="000B6FEF"/>
    <w:rsid w:val="000D7D5E"/>
    <w:rsid w:val="00132F79"/>
    <w:rsid w:val="00140CC8"/>
    <w:rsid w:val="0015267A"/>
    <w:rsid w:val="0016422A"/>
    <w:rsid w:val="00164B8F"/>
    <w:rsid w:val="00166F6B"/>
    <w:rsid w:val="00196C43"/>
    <w:rsid w:val="001A7CDE"/>
    <w:rsid w:val="001B2577"/>
    <w:rsid w:val="001B630C"/>
    <w:rsid w:val="002073FD"/>
    <w:rsid w:val="002324D7"/>
    <w:rsid w:val="002342A4"/>
    <w:rsid w:val="00282D27"/>
    <w:rsid w:val="002A5E8C"/>
    <w:rsid w:val="002C0BDB"/>
    <w:rsid w:val="00300405"/>
    <w:rsid w:val="00310E22"/>
    <w:rsid w:val="00356F38"/>
    <w:rsid w:val="003713EC"/>
    <w:rsid w:val="003A77C6"/>
    <w:rsid w:val="003B3759"/>
    <w:rsid w:val="003F2C68"/>
    <w:rsid w:val="004236A0"/>
    <w:rsid w:val="00465726"/>
    <w:rsid w:val="004A0142"/>
    <w:rsid w:val="004B4E0F"/>
    <w:rsid w:val="00512C63"/>
    <w:rsid w:val="00523431"/>
    <w:rsid w:val="00550483"/>
    <w:rsid w:val="005553F2"/>
    <w:rsid w:val="00564A8E"/>
    <w:rsid w:val="00580F24"/>
    <w:rsid w:val="005E0894"/>
    <w:rsid w:val="005F3616"/>
    <w:rsid w:val="00655CB6"/>
    <w:rsid w:val="006724BF"/>
    <w:rsid w:val="00683B8A"/>
    <w:rsid w:val="006D396E"/>
    <w:rsid w:val="007242A7"/>
    <w:rsid w:val="00724F26"/>
    <w:rsid w:val="0073704F"/>
    <w:rsid w:val="00741E75"/>
    <w:rsid w:val="00745552"/>
    <w:rsid w:val="00764C12"/>
    <w:rsid w:val="007E0919"/>
    <w:rsid w:val="007F4755"/>
    <w:rsid w:val="00830AAE"/>
    <w:rsid w:val="008A2041"/>
    <w:rsid w:val="008B4067"/>
    <w:rsid w:val="008C1CE0"/>
    <w:rsid w:val="008C66BE"/>
    <w:rsid w:val="008E5959"/>
    <w:rsid w:val="00974982"/>
    <w:rsid w:val="00975AC0"/>
    <w:rsid w:val="00994C5D"/>
    <w:rsid w:val="009D5F53"/>
    <w:rsid w:val="009F5826"/>
    <w:rsid w:val="00A076C4"/>
    <w:rsid w:val="00A209E5"/>
    <w:rsid w:val="00A22900"/>
    <w:rsid w:val="00A33711"/>
    <w:rsid w:val="00A35AE1"/>
    <w:rsid w:val="00B033B8"/>
    <w:rsid w:val="00B144D6"/>
    <w:rsid w:val="00B15FAA"/>
    <w:rsid w:val="00B202EC"/>
    <w:rsid w:val="00B4605C"/>
    <w:rsid w:val="00B50E22"/>
    <w:rsid w:val="00B83B9B"/>
    <w:rsid w:val="00BB07EA"/>
    <w:rsid w:val="00C37C3C"/>
    <w:rsid w:val="00C41F10"/>
    <w:rsid w:val="00C47A96"/>
    <w:rsid w:val="00C64FC0"/>
    <w:rsid w:val="00C85715"/>
    <w:rsid w:val="00CA3126"/>
    <w:rsid w:val="00CC4014"/>
    <w:rsid w:val="00D07801"/>
    <w:rsid w:val="00D11E2A"/>
    <w:rsid w:val="00D431D6"/>
    <w:rsid w:val="00D44ECC"/>
    <w:rsid w:val="00D50166"/>
    <w:rsid w:val="00D5461D"/>
    <w:rsid w:val="00D9173D"/>
    <w:rsid w:val="00DC13FC"/>
    <w:rsid w:val="00DD7F79"/>
    <w:rsid w:val="00E038EF"/>
    <w:rsid w:val="00E26427"/>
    <w:rsid w:val="00E670E0"/>
    <w:rsid w:val="00EA05FE"/>
    <w:rsid w:val="00EA3F4E"/>
    <w:rsid w:val="00ED7B1B"/>
    <w:rsid w:val="00F13E16"/>
    <w:rsid w:val="00F17C1D"/>
    <w:rsid w:val="00F409A1"/>
    <w:rsid w:val="00F57D39"/>
    <w:rsid w:val="00F77AF0"/>
    <w:rsid w:val="00FB39BD"/>
    <w:rsid w:val="00FD0703"/>
    <w:rsid w:val="00FD1DB8"/>
    <w:rsid w:val="00FF1327"/>
    <w:rsid w:val="00FF29F8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B0542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B375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553F2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0F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F24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0B6F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4184/13571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4184/13571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abbledabbledo.com/steam-project-tiny-dancers-homopolar-motor/?jwsource=c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162F1-0187-47B7-BBE0-EEB6B20BD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1112</Words>
  <Characters>6340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9</cp:revision>
  <dcterms:created xsi:type="dcterms:W3CDTF">2020-07-25T17:53:00Z</dcterms:created>
  <dcterms:modified xsi:type="dcterms:W3CDTF">2021-08-03T09:26:00Z</dcterms:modified>
</cp:coreProperties>
</file>